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B472" w14:textId="77777777" w:rsidR="007D07B8" w:rsidRDefault="007D07B8">
      <w:pPr>
        <w:pStyle w:val="BodyText"/>
        <w:spacing w:before="11"/>
        <w:rPr>
          <w:rFonts w:ascii="Times New Roman"/>
          <w:sz w:val="17"/>
        </w:rPr>
      </w:pPr>
    </w:p>
    <w:p w14:paraId="14F83835" w14:textId="77777777" w:rsidR="007D07B8" w:rsidRDefault="00FB086A">
      <w:pPr>
        <w:pStyle w:val="Title"/>
      </w:pPr>
      <w:r>
        <w:t>PUBLIC</w:t>
      </w:r>
      <w:r>
        <w:rPr>
          <w:spacing w:val="3"/>
        </w:rPr>
        <w:t xml:space="preserve"> </w:t>
      </w:r>
      <w:r>
        <w:t>ENTERTAINMENT</w:t>
      </w:r>
      <w:r>
        <w:rPr>
          <w:spacing w:val="3"/>
        </w:rPr>
        <w:t xml:space="preserve"> </w:t>
      </w:r>
      <w:r>
        <w:t>LICENCE</w:t>
      </w:r>
      <w:r>
        <w:rPr>
          <w:spacing w:val="-83"/>
        </w:rPr>
        <w:t xml:space="preserve"> </w:t>
      </w:r>
      <w:r>
        <w:t>FAIRGROUNDS</w:t>
      </w:r>
    </w:p>
    <w:p w14:paraId="119104FA" w14:textId="77777777" w:rsidR="007D07B8" w:rsidRDefault="007D07B8">
      <w:pPr>
        <w:rPr>
          <w:b/>
          <w:sz w:val="20"/>
        </w:rPr>
      </w:pPr>
    </w:p>
    <w:p w14:paraId="03789562" w14:textId="77777777" w:rsidR="007D07B8" w:rsidRDefault="007D07B8">
      <w:pPr>
        <w:spacing w:after="1"/>
        <w:rPr>
          <w:b/>
          <w:sz w:val="27"/>
        </w:rPr>
      </w:pPr>
    </w:p>
    <w:tbl>
      <w:tblPr>
        <w:tblStyle w:val="TableGrid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986"/>
      </w:tblGrid>
      <w:tr w:rsidR="007D07B8" w14:paraId="783A01E8" w14:textId="77777777">
        <w:trPr>
          <w:trHeight w:val="803"/>
        </w:trPr>
        <w:tc>
          <w:tcPr>
            <w:tcW w:w="3960" w:type="dxa"/>
          </w:tcPr>
          <w:p w14:paraId="44078AAC" w14:textId="77777777" w:rsidR="007D07B8" w:rsidRDefault="007D07B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05FB98E" w14:textId="77777777" w:rsidR="007D07B8" w:rsidRDefault="00FB086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Main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Operator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Fairground</w:t>
            </w:r>
          </w:p>
        </w:tc>
        <w:tc>
          <w:tcPr>
            <w:tcW w:w="9986" w:type="dxa"/>
          </w:tcPr>
          <w:p w14:paraId="235E6AF5" w14:textId="77777777" w:rsidR="007D07B8" w:rsidRDefault="007D0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8" w14:paraId="525477A6" w14:textId="77777777">
        <w:trPr>
          <w:trHeight w:val="806"/>
        </w:trPr>
        <w:tc>
          <w:tcPr>
            <w:tcW w:w="3960" w:type="dxa"/>
          </w:tcPr>
          <w:p w14:paraId="6468175E" w14:textId="77777777" w:rsidR="007D07B8" w:rsidRDefault="007D07B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855552E" w14:textId="77777777" w:rsidR="007D07B8" w:rsidRDefault="00FB086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</w:p>
        </w:tc>
        <w:tc>
          <w:tcPr>
            <w:tcW w:w="9986" w:type="dxa"/>
          </w:tcPr>
          <w:p w14:paraId="4CB18BFE" w14:textId="77777777" w:rsidR="007D07B8" w:rsidRDefault="007D0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8" w14:paraId="3D8BFFF6" w14:textId="77777777">
        <w:trPr>
          <w:trHeight w:val="805"/>
        </w:trPr>
        <w:tc>
          <w:tcPr>
            <w:tcW w:w="3960" w:type="dxa"/>
          </w:tcPr>
          <w:p w14:paraId="0D7EF61F" w14:textId="77777777" w:rsidR="007D07B8" w:rsidRDefault="007D07B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AB4BC6E" w14:textId="77777777" w:rsidR="007D07B8" w:rsidRDefault="00FB086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Number</w:t>
            </w:r>
          </w:p>
        </w:tc>
        <w:tc>
          <w:tcPr>
            <w:tcW w:w="9986" w:type="dxa"/>
          </w:tcPr>
          <w:p w14:paraId="62ADB880" w14:textId="77777777" w:rsidR="007D07B8" w:rsidRDefault="007D0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8" w14:paraId="724C7C70" w14:textId="77777777">
        <w:trPr>
          <w:trHeight w:val="803"/>
        </w:trPr>
        <w:tc>
          <w:tcPr>
            <w:tcW w:w="3960" w:type="dxa"/>
          </w:tcPr>
          <w:p w14:paraId="3EE744B4" w14:textId="77777777" w:rsidR="007D07B8" w:rsidRDefault="007D07B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9437A0B" w14:textId="77777777" w:rsidR="007D07B8" w:rsidRDefault="00FB086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Guild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Membership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Number</w:t>
            </w:r>
          </w:p>
        </w:tc>
        <w:tc>
          <w:tcPr>
            <w:tcW w:w="9986" w:type="dxa"/>
          </w:tcPr>
          <w:p w14:paraId="3CADCADE" w14:textId="77777777" w:rsidR="007D07B8" w:rsidRDefault="007D0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8" w14:paraId="58B0F1B1" w14:textId="77777777">
        <w:trPr>
          <w:trHeight w:val="805"/>
        </w:trPr>
        <w:tc>
          <w:tcPr>
            <w:tcW w:w="3960" w:type="dxa"/>
          </w:tcPr>
          <w:p w14:paraId="7B4ED410" w14:textId="77777777" w:rsidR="007D07B8" w:rsidRDefault="007D07B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A2A61ED" w14:textId="77777777" w:rsidR="007D07B8" w:rsidRDefault="00FB086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Fair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Venue</w:t>
            </w:r>
          </w:p>
        </w:tc>
        <w:tc>
          <w:tcPr>
            <w:tcW w:w="9986" w:type="dxa"/>
          </w:tcPr>
          <w:p w14:paraId="66FB7B2A" w14:textId="77777777" w:rsidR="007D07B8" w:rsidRDefault="007D0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8" w14:paraId="4FD3D4DC" w14:textId="77777777">
        <w:trPr>
          <w:trHeight w:val="808"/>
        </w:trPr>
        <w:tc>
          <w:tcPr>
            <w:tcW w:w="3960" w:type="dxa"/>
          </w:tcPr>
          <w:p w14:paraId="173501AC" w14:textId="77777777" w:rsidR="007D07B8" w:rsidRDefault="007D07B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78DEC50" w14:textId="77777777" w:rsidR="007D07B8" w:rsidRDefault="00FB086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Date(s)</w:t>
            </w:r>
          </w:p>
        </w:tc>
        <w:tc>
          <w:tcPr>
            <w:tcW w:w="9986" w:type="dxa"/>
          </w:tcPr>
          <w:p w14:paraId="4AAFA82E" w14:textId="77777777" w:rsidR="007D07B8" w:rsidRDefault="007D07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99E832" w14:textId="77777777" w:rsidR="007D07B8" w:rsidRDefault="007D07B8">
      <w:pPr>
        <w:rPr>
          <w:rFonts w:ascii="Times New Roman"/>
          <w:sz w:val="20"/>
        </w:rPr>
        <w:sectPr w:rsidR="007D07B8">
          <w:footerReference w:type="default" r:id="rId6"/>
          <w:type w:val="continuous"/>
          <w:pgSz w:w="16840" w:h="11910" w:orient="landscape"/>
          <w:pgMar w:top="1100" w:right="940" w:bottom="840" w:left="1200" w:header="0" w:footer="654" w:gutter="0"/>
          <w:pgNumType w:start="1"/>
          <w:cols w:space="720"/>
        </w:sectPr>
      </w:pPr>
    </w:p>
    <w:p w14:paraId="076D8BB4" w14:textId="77777777" w:rsidR="007D07B8" w:rsidRDefault="007D07B8">
      <w:pPr>
        <w:spacing w:before="6"/>
        <w:rPr>
          <w:b/>
          <w:sz w:val="17"/>
        </w:rPr>
      </w:pPr>
    </w:p>
    <w:p w14:paraId="10951B16" w14:textId="77777777" w:rsidR="007D07B8" w:rsidRDefault="00FB086A">
      <w:pPr>
        <w:spacing w:before="95"/>
        <w:ind w:left="4972" w:right="5219"/>
        <w:jc w:val="center"/>
        <w:rPr>
          <w:b/>
          <w:sz w:val="27"/>
        </w:rPr>
      </w:pPr>
      <w:r>
        <w:rPr>
          <w:b/>
          <w:sz w:val="27"/>
        </w:rPr>
        <w:t>LIST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EQUIPMENT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TO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BE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USED</w:t>
      </w:r>
    </w:p>
    <w:p w14:paraId="7E204EFE" w14:textId="135C96D1" w:rsidR="006F3FF8" w:rsidRDefault="00C32B23">
      <w:pPr>
        <w:rPr>
          <w:b/>
          <w:bCs/>
        </w:rPr>
      </w:pPr>
      <w:r>
        <w:tab/>
      </w:r>
      <w:r>
        <w:tab/>
      </w:r>
      <w:r w:rsidRPr="00C32B23">
        <w:rPr>
          <w:b/>
          <w:bCs/>
        </w:rPr>
        <w:t xml:space="preserve">        </w:t>
      </w:r>
      <w:r w:rsidR="00E433C1">
        <w:rPr>
          <w:b/>
          <w:bCs/>
        </w:rPr>
        <w:t xml:space="preserve"> </w:t>
      </w:r>
    </w:p>
    <w:p w14:paraId="61290661" w14:textId="0A060FC2" w:rsidR="00C32B23" w:rsidRPr="006F3FF8" w:rsidRDefault="00C32B23">
      <w:pPr>
        <w:rPr>
          <w:b/>
          <w:bCs/>
          <w:sz w:val="28"/>
          <w:szCs w:val="28"/>
        </w:rPr>
      </w:pPr>
      <w:r>
        <w:tab/>
      </w:r>
      <w:r w:rsidR="00E433C1">
        <w:t xml:space="preserve">   </w:t>
      </w:r>
      <w:r w:rsidR="00E433C1">
        <w:tab/>
      </w:r>
      <w:r w:rsidR="00E433C1">
        <w:tab/>
      </w: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3118"/>
        <w:gridCol w:w="3260"/>
        <w:gridCol w:w="2268"/>
        <w:gridCol w:w="2268"/>
      </w:tblGrid>
      <w:tr w:rsidR="00BF1873" w14:paraId="1C0FC9EE" w14:textId="77777777" w:rsidTr="006724E3">
        <w:trPr>
          <w:trHeight w:val="397"/>
        </w:trPr>
        <w:tc>
          <w:tcPr>
            <w:tcW w:w="1844" w:type="dxa"/>
            <w:vAlign w:val="center"/>
          </w:tcPr>
          <w:p w14:paraId="79348202" w14:textId="0912C31A" w:rsidR="00BF1873" w:rsidRPr="00BF1873" w:rsidRDefault="00BF1873" w:rsidP="00BF187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873">
              <w:rPr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6E6C78D7" w14:textId="77777777" w:rsidR="00BF1873" w:rsidRPr="00BF1873" w:rsidRDefault="00BF1873" w:rsidP="00BF1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264C285" w14:textId="77777777" w:rsidR="00BF1873" w:rsidRPr="00BF1873" w:rsidRDefault="00BF1873" w:rsidP="00BF1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E87503D" w14:textId="2EE69AD0" w:rsidR="00BF1873" w:rsidRPr="00BF1873" w:rsidRDefault="00BF1873" w:rsidP="00BF187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873">
              <w:rPr>
                <w:b/>
                <w:bCs/>
                <w:sz w:val="24"/>
                <w:szCs w:val="24"/>
              </w:rPr>
              <w:t>Safety Certificate</w:t>
            </w:r>
          </w:p>
        </w:tc>
        <w:tc>
          <w:tcPr>
            <w:tcW w:w="3260" w:type="dxa"/>
            <w:vAlign w:val="center"/>
          </w:tcPr>
          <w:p w14:paraId="296CC9E0" w14:textId="6DC5EBAF" w:rsidR="00BF1873" w:rsidRPr="00BF1873" w:rsidRDefault="00BF1873" w:rsidP="00BF187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873">
              <w:rPr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2268" w:type="dxa"/>
            <w:vAlign w:val="center"/>
          </w:tcPr>
          <w:p w14:paraId="2C0A6682" w14:textId="3F497630" w:rsidR="00BF1873" w:rsidRPr="00BF1873" w:rsidRDefault="00BF1873" w:rsidP="00BF187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873">
              <w:rPr>
                <w:b/>
                <w:bCs/>
                <w:sz w:val="24"/>
                <w:szCs w:val="24"/>
              </w:rPr>
              <w:t>Guild Insurance</w:t>
            </w:r>
          </w:p>
        </w:tc>
        <w:tc>
          <w:tcPr>
            <w:tcW w:w="2268" w:type="dxa"/>
            <w:vAlign w:val="center"/>
          </w:tcPr>
          <w:p w14:paraId="260B56DB" w14:textId="15612C41" w:rsidR="00BF1873" w:rsidRPr="00BF1873" w:rsidRDefault="00BF1873" w:rsidP="00BF187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873">
              <w:rPr>
                <w:b/>
                <w:bCs/>
                <w:sz w:val="24"/>
                <w:szCs w:val="24"/>
              </w:rPr>
              <w:t>Risk Assessment</w:t>
            </w:r>
          </w:p>
        </w:tc>
      </w:tr>
      <w:tr w:rsidR="00BF1873" w14:paraId="626A31E3" w14:textId="77777777" w:rsidTr="006724E3">
        <w:tc>
          <w:tcPr>
            <w:tcW w:w="1844" w:type="dxa"/>
            <w:vAlign w:val="center"/>
          </w:tcPr>
          <w:p w14:paraId="31D60AE6" w14:textId="576F8771" w:rsidR="00BF1873" w:rsidRPr="00BF1873" w:rsidRDefault="00BF1873" w:rsidP="00BF1873">
            <w:pPr>
              <w:jc w:val="center"/>
              <w:rPr>
                <w:sz w:val="24"/>
                <w:szCs w:val="24"/>
              </w:rPr>
            </w:pPr>
            <w:r w:rsidRPr="00BF1873">
              <w:rPr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14:paraId="7B6CD784" w14:textId="13D4615D" w:rsidR="00BF1873" w:rsidRPr="00BF1873" w:rsidRDefault="00BF1873" w:rsidP="00BF1873">
            <w:pPr>
              <w:jc w:val="center"/>
              <w:rPr>
                <w:sz w:val="24"/>
                <w:szCs w:val="24"/>
              </w:rPr>
            </w:pPr>
            <w:r w:rsidRPr="00BF1873">
              <w:rPr>
                <w:sz w:val="24"/>
                <w:szCs w:val="24"/>
              </w:rPr>
              <w:t>Equipment Name</w:t>
            </w:r>
          </w:p>
        </w:tc>
        <w:tc>
          <w:tcPr>
            <w:tcW w:w="1701" w:type="dxa"/>
            <w:vAlign w:val="center"/>
          </w:tcPr>
          <w:p w14:paraId="1994EB7A" w14:textId="2E4673EE" w:rsidR="00BF1873" w:rsidRPr="00BF1873" w:rsidRDefault="00BF1873" w:rsidP="00BF1873">
            <w:pPr>
              <w:jc w:val="center"/>
              <w:rPr>
                <w:sz w:val="24"/>
                <w:szCs w:val="24"/>
              </w:rPr>
            </w:pPr>
            <w:r w:rsidRPr="00BF1873">
              <w:rPr>
                <w:sz w:val="24"/>
                <w:szCs w:val="24"/>
              </w:rPr>
              <w:t>Guild Equip Ref No.</w:t>
            </w:r>
          </w:p>
        </w:tc>
        <w:tc>
          <w:tcPr>
            <w:tcW w:w="3118" w:type="dxa"/>
            <w:vAlign w:val="center"/>
          </w:tcPr>
          <w:p w14:paraId="011A5900" w14:textId="7C136013" w:rsidR="00BF1873" w:rsidRPr="00BF1873" w:rsidRDefault="00BF1873" w:rsidP="00BF1873">
            <w:pPr>
              <w:jc w:val="center"/>
              <w:rPr>
                <w:sz w:val="24"/>
                <w:szCs w:val="24"/>
              </w:rPr>
            </w:pPr>
            <w:r w:rsidRPr="00BF1873">
              <w:rPr>
                <w:sz w:val="24"/>
                <w:szCs w:val="24"/>
              </w:rPr>
              <w:t>No.                  Exp Date</w:t>
            </w:r>
          </w:p>
        </w:tc>
        <w:tc>
          <w:tcPr>
            <w:tcW w:w="3260" w:type="dxa"/>
            <w:vAlign w:val="center"/>
          </w:tcPr>
          <w:p w14:paraId="0C2885AD" w14:textId="4BB8B3CC" w:rsidR="00BF1873" w:rsidRPr="00BF1873" w:rsidRDefault="00BF1873" w:rsidP="00BF1873">
            <w:pPr>
              <w:jc w:val="center"/>
              <w:rPr>
                <w:sz w:val="24"/>
                <w:szCs w:val="24"/>
              </w:rPr>
            </w:pPr>
            <w:r w:rsidRPr="00BF1873">
              <w:rPr>
                <w:sz w:val="24"/>
                <w:szCs w:val="24"/>
              </w:rPr>
              <w:t>Company            Exp Date</w:t>
            </w:r>
          </w:p>
        </w:tc>
        <w:tc>
          <w:tcPr>
            <w:tcW w:w="2268" w:type="dxa"/>
            <w:vAlign w:val="center"/>
          </w:tcPr>
          <w:p w14:paraId="6389DE57" w14:textId="05FFBA39" w:rsidR="00BF1873" w:rsidRPr="00BF1873" w:rsidRDefault="00BF1873" w:rsidP="00BF1873">
            <w:pPr>
              <w:jc w:val="center"/>
              <w:rPr>
                <w:sz w:val="24"/>
                <w:szCs w:val="24"/>
              </w:rPr>
            </w:pPr>
            <w:r w:rsidRPr="00BF1873">
              <w:rPr>
                <w:sz w:val="24"/>
                <w:szCs w:val="24"/>
              </w:rPr>
              <w:t>Exp Date</w:t>
            </w:r>
          </w:p>
        </w:tc>
        <w:tc>
          <w:tcPr>
            <w:tcW w:w="2268" w:type="dxa"/>
          </w:tcPr>
          <w:p w14:paraId="3B23AB2A" w14:textId="23F6A8EF" w:rsidR="00BF1873" w:rsidRPr="00BF1873" w:rsidRDefault="00BF18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8BB979D" wp14:editId="652BC598">
                  <wp:simplePos x="0" y="0"/>
                  <wp:positionH relativeFrom="margin">
                    <wp:posOffset>504494</wp:posOffset>
                  </wp:positionH>
                  <wp:positionV relativeFrom="margin">
                    <wp:posOffset>7951</wp:posOffset>
                  </wp:positionV>
                  <wp:extent cx="373380" cy="373380"/>
                  <wp:effectExtent l="0" t="0" r="7620" b="0"/>
                  <wp:wrapSquare wrapText="bothSides"/>
                  <wp:docPr id="1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1873" w14:paraId="70141AA7" w14:textId="77777777" w:rsidTr="006724E3">
        <w:trPr>
          <w:trHeight w:val="1020"/>
        </w:trPr>
        <w:tc>
          <w:tcPr>
            <w:tcW w:w="1844" w:type="dxa"/>
          </w:tcPr>
          <w:p w14:paraId="5D27C9B3" w14:textId="77777777" w:rsidR="00BF1873" w:rsidRDefault="00BF1873"/>
        </w:tc>
        <w:tc>
          <w:tcPr>
            <w:tcW w:w="1701" w:type="dxa"/>
          </w:tcPr>
          <w:p w14:paraId="5A71B2B0" w14:textId="77777777" w:rsidR="00BF1873" w:rsidRDefault="00BF1873"/>
        </w:tc>
        <w:tc>
          <w:tcPr>
            <w:tcW w:w="1701" w:type="dxa"/>
          </w:tcPr>
          <w:p w14:paraId="56E101E6" w14:textId="77777777" w:rsidR="00BF1873" w:rsidRDefault="00BF1873"/>
        </w:tc>
        <w:tc>
          <w:tcPr>
            <w:tcW w:w="3118" w:type="dxa"/>
          </w:tcPr>
          <w:p w14:paraId="1112A6FB" w14:textId="77777777" w:rsidR="00BF1873" w:rsidRDefault="00BF1873"/>
        </w:tc>
        <w:tc>
          <w:tcPr>
            <w:tcW w:w="3260" w:type="dxa"/>
          </w:tcPr>
          <w:p w14:paraId="796017FF" w14:textId="77777777" w:rsidR="00BF1873" w:rsidRDefault="00BF1873"/>
        </w:tc>
        <w:tc>
          <w:tcPr>
            <w:tcW w:w="2268" w:type="dxa"/>
          </w:tcPr>
          <w:p w14:paraId="7BAC08B2" w14:textId="77777777" w:rsidR="00BF1873" w:rsidRDefault="00BF1873"/>
        </w:tc>
        <w:tc>
          <w:tcPr>
            <w:tcW w:w="2268" w:type="dxa"/>
          </w:tcPr>
          <w:p w14:paraId="11D694B8" w14:textId="77777777" w:rsidR="00BF1873" w:rsidRDefault="00BF1873"/>
        </w:tc>
      </w:tr>
      <w:tr w:rsidR="00BF1873" w14:paraId="454F8E8D" w14:textId="77777777" w:rsidTr="006724E3">
        <w:trPr>
          <w:trHeight w:val="1020"/>
        </w:trPr>
        <w:tc>
          <w:tcPr>
            <w:tcW w:w="1844" w:type="dxa"/>
          </w:tcPr>
          <w:p w14:paraId="7B1407AD" w14:textId="77777777" w:rsidR="00BF1873" w:rsidRDefault="00BF1873"/>
        </w:tc>
        <w:tc>
          <w:tcPr>
            <w:tcW w:w="1701" w:type="dxa"/>
          </w:tcPr>
          <w:p w14:paraId="4A777042" w14:textId="77777777" w:rsidR="00BF1873" w:rsidRDefault="00BF1873"/>
        </w:tc>
        <w:tc>
          <w:tcPr>
            <w:tcW w:w="1701" w:type="dxa"/>
          </w:tcPr>
          <w:p w14:paraId="631A69EB" w14:textId="77777777" w:rsidR="00BF1873" w:rsidRDefault="00BF1873"/>
        </w:tc>
        <w:tc>
          <w:tcPr>
            <w:tcW w:w="3118" w:type="dxa"/>
          </w:tcPr>
          <w:p w14:paraId="075E4354" w14:textId="77777777" w:rsidR="00BF1873" w:rsidRDefault="00BF1873"/>
        </w:tc>
        <w:tc>
          <w:tcPr>
            <w:tcW w:w="3260" w:type="dxa"/>
          </w:tcPr>
          <w:p w14:paraId="0F3F5E24" w14:textId="77777777" w:rsidR="00BF1873" w:rsidRDefault="00BF1873"/>
        </w:tc>
        <w:tc>
          <w:tcPr>
            <w:tcW w:w="2268" w:type="dxa"/>
          </w:tcPr>
          <w:p w14:paraId="05C1845D" w14:textId="77777777" w:rsidR="00BF1873" w:rsidRDefault="00BF1873"/>
        </w:tc>
        <w:tc>
          <w:tcPr>
            <w:tcW w:w="2268" w:type="dxa"/>
          </w:tcPr>
          <w:p w14:paraId="6BFF899F" w14:textId="77777777" w:rsidR="00BF1873" w:rsidRDefault="00BF1873"/>
        </w:tc>
      </w:tr>
      <w:tr w:rsidR="00BF1873" w14:paraId="20BA3819" w14:textId="77777777" w:rsidTr="006724E3">
        <w:trPr>
          <w:trHeight w:val="1020"/>
        </w:trPr>
        <w:tc>
          <w:tcPr>
            <w:tcW w:w="1844" w:type="dxa"/>
          </w:tcPr>
          <w:p w14:paraId="7342294A" w14:textId="77777777" w:rsidR="00BF1873" w:rsidRDefault="00BF1873"/>
        </w:tc>
        <w:tc>
          <w:tcPr>
            <w:tcW w:w="1701" w:type="dxa"/>
          </w:tcPr>
          <w:p w14:paraId="4C36ECF3" w14:textId="77777777" w:rsidR="00BF1873" w:rsidRDefault="00BF1873"/>
        </w:tc>
        <w:tc>
          <w:tcPr>
            <w:tcW w:w="1701" w:type="dxa"/>
          </w:tcPr>
          <w:p w14:paraId="722D03DC" w14:textId="77777777" w:rsidR="00BF1873" w:rsidRDefault="00BF1873"/>
        </w:tc>
        <w:tc>
          <w:tcPr>
            <w:tcW w:w="3118" w:type="dxa"/>
          </w:tcPr>
          <w:p w14:paraId="43FA0A1B" w14:textId="77777777" w:rsidR="00BF1873" w:rsidRDefault="00BF1873"/>
        </w:tc>
        <w:tc>
          <w:tcPr>
            <w:tcW w:w="3260" w:type="dxa"/>
          </w:tcPr>
          <w:p w14:paraId="5EC75653" w14:textId="77777777" w:rsidR="00BF1873" w:rsidRDefault="00BF1873"/>
        </w:tc>
        <w:tc>
          <w:tcPr>
            <w:tcW w:w="2268" w:type="dxa"/>
          </w:tcPr>
          <w:p w14:paraId="73782A19" w14:textId="77777777" w:rsidR="00BF1873" w:rsidRDefault="00BF1873"/>
        </w:tc>
        <w:tc>
          <w:tcPr>
            <w:tcW w:w="2268" w:type="dxa"/>
          </w:tcPr>
          <w:p w14:paraId="63F3F2E5" w14:textId="77777777" w:rsidR="00BF1873" w:rsidRDefault="00BF1873"/>
        </w:tc>
      </w:tr>
      <w:tr w:rsidR="00BF1873" w14:paraId="5E1EAF96" w14:textId="77777777" w:rsidTr="006724E3">
        <w:trPr>
          <w:trHeight w:val="1020"/>
        </w:trPr>
        <w:tc>
          <w:tcPr>
            <w:tcW w:w="1844" w:type="dxa"/>
          </w:tcPr>
          <w:p w14:paraId="4CD78A32" w14:textId="77777777" w:rsidR="00BF1873" w:rsidRDefault="00BF1873"/>
        </w:tc>
        <w:tc>
          <w:tcPr>
            <w:tcW w:w="1701" w:type="dxa"/>
          </w:tcPr>
          <w:p w14:paraId="03DD755D" w14:textId="77777777" w:rsidR="00BF1873" w:rsidRDefault="00BF1873"/>
        </w:tc>
        <w:tc>
          <w:tcPr>
            <w:tcW w:w="1701" w:type="dxa"/>
          </w:tcPr>
          <w:p w14:paraId="61EC120D" w14:textId="77777777" w:rsidR="00BF1873" w:rsidRDefault="00BF1873"/>
        </w:tc>
        <w:tc>
          <w:tcPr>
            <w:tcW w:w="3118" w:type="dxa"/>
          </w:tcPr>
          <w:p w14:paraId="387D6F70" w14:textId="77777777" w:rsidR="00BF1873" w:rsidRDefault="00BF1873"/>
        </w:tc>
        <w:tc>
          <w:tcPr>
            <w:tcW w:w="3260" w:type="dxa"/>
          </w:tcPr>
          <w:p w14:paraId="21E727A3" w14:textId="77777777" w:rsidR="00BF1873" w:rsidRDefault="00BF1873"/>
        </w:tc>
        <w:tc>
          <w:tcPr>
            <w:tcW w:w="2268" w:type="dxa"/>
          </w:tcPr>
          <w:p w14:paraId="5F1338C4" w14:textId="77777777" w:rsidR="00BF1873" w:rsidRDefault="00BF1873"/>
        </w:tc>
        <w:tc>
          <w:tcPr>
            <w:tcW w:w="2268" w:type="dxa"/>
          </w:tcPr>
          <w:p w14:paraId="7F759D40" w14:textId="77777777" w:rsidR="00BF1873" w:rsidRDefault="00BF1873"/>
        </w:tc>
      </w:tr>
      <w:tr w:rsidR="00BF1873" w14:paraId="5323ED2A" w14:textId="77777777" w:rsidTr="006724E3">
        <w:trPr>
          <w:trHeight w:val="1020"/>
        </w:trPr>
        <w:tc>
          <w:tcPr>
            <w:tcW w:w="1844" w:type="dxa"/>
          </w:tcPr>
          <w:p w14:paraId="3B07A806" w14:textId="77777777" w:rsidR="00BF1873" w:rsidRDefault="00BF1873"/>
        </w:tc>
        <w:tc>
          <w:tcPr>
            <w:tcW w:w="1701" w:type="dxa"/>
          </w:tcPr>
          <w:p w14:paraId="2FC5B36A" w14:textId="77777777" w:rsidR="00BF1873" w:rsidRDefault="00BF1873"/>
        </w:tc>
        <w:tc>
          <w:tcPr>
            <w:tcW w:w="1701" w:type="dxa"/>
          </w:tcPr>
          <w:p w14:paraId="4E80BD0D" w14:textId="77777777" w:rsidR="00BF1873" w:rsidRDefault="00BF1873"/>
        </w:tc>
        <w:tc>
          <w:tcPr>
            <w:tcW w:w="3118" w:type="dxa"/>
          </w:tcPr>
          <w:p w14:paraId="3BE189DE" w14:textId="77777777" w:rsidR="00BF1873" w:rsidRDefault="00BF1873"/>
        </w:tc>
        <w:tc>
          <w:tcPr>
            <w:tcW w:w="3260" w:type="dxa"/>
          </w:tcPr>
          <w:p w14:paraId="109F434F" w14:textId="77777777" w:rsidR="00BF1873" w:rsidRDefault="00BF1873"/>
        </w:tc>
        <w:tc>
          <w:tcPr>
            <w:tcW w:w="2268" w:type="dxa"/>
          </w:tcPr>
          <w:p w14:paraId="37F63642" w14:textId="77777777" w:rsidR="00BF1873" w:rsidRDefault="00BF1873"/>
        </w:tc>
        <w:tc>
          <w:tcPr>
            <w:tcW w:w="2268" w:type="dxa"/>
          </w:tcPr>
          <w:p w14:paraId="7B8C5EF6" w14:textId="77777777" w:rsidR="00BF1873" w:rsidRDefault="00BF1873"/>
        </w:tc>
      </w:tr>
      <w:tr w:rsidR="00BF1873" w14:paraId="723FE284" w14:textId="77777777" w:rsidTr="006724E3">
        <w:trPr>
          <w:trHeight w:val="1020"/>
        </w:trPr>
        <w:tc>
          <w:tcPr>
            <w:tcW w:w="1844" w:type="dxa"/>
          </w:tcPr>
          <w:p w14:paraId="3124F6D2" w14:textId="77777777" w:rsidR="00BF1873" w:rsidRDefault="00BF1873"/>
        </w:tc>
        <w:tc>
          <w:tcPr>
            <w:tcW w:w="1701" w:type="dxa"/>
          </w:tcPr>
          <w:p w14:paraId="721DA0EA" w14:textId="77777777" w:rsidR="00BF1873" w:rsidRDefault="00BF1873"/>
        </w:tc>
        <w:tc>
          <w:tcPr>
            <w:tcW w:w="1701" w:type="dxa"/>
          </w:tcPr>
          <w:p w14:paraId="75B32DE9" w14:textId="77777777" w:rsidR="00BF1873" w:rsidRDefault="00BF1873"/>
        </w:tc>
        <w:tc>
          <w:tcPr>
            <w:tcW w:w="3118" w:type="dxa"/>
          </w:tcPr>
          <w:p w14:paraId="75F53C0D" w14:textId="77777777" w:rsidR="00BF1873" w:rsidRDefault="00BF1873"/>
        </w:tc>
        <w:tc>
          <w:tcPr>
            <w:tcW w:w="3260" w:type="dxa"/>
          </w:tcPr>
          <w:p w14:paraId="15CCE293" w14:textId="77777777" w:rsidR="00BF1873" w:rsidRDefault="00BF1873"/>
        </w:tc>
        <w:tc>
          <w:tcPr>
            <w:tcW w:w="2268" w:type="dxa"/>
          </w:tcPr>
          <w:p w14:paraId="1BB83D94" w14:textId="77777777" w:rsidR="00BF1873" w:rsidRDefault="00BF1873"/>
        </w:tc>
        <w:tc>
          <w:tcPr>
            <w:tcW w:w="2268" w:type="dxa"/>
          </w:tcPr>
          <w:p w14:paraId="061F1A48" w14:textId="77777777" w:rsidR="00BF1873" w:rsidRDefault="00BF1873"/>
        </w:tc>
      </w:tr>
      <w:tr w:rsidR="00BF1873" w14:paraId="29C72DEF" w14:textId="77777777" w:rsidTr="006724E3">
        <w:trPr>
          <w:trHeight w:val="1020"/>
        </w:trPr>
        <w:tc>
          <w:tcPr>
            <w:tcW w:w="1844" w:type="dxa"/>
          </w:tcPr>
          <w:p w14:paraId="4BC66801" w14:textId="77777777" w:rsidR="00BF1873" w:rsidRDefault="00BF1873"/>
        </w:tc>
        <w:tc>
          <w:tcPr>
            <w:tcW w:w="1701" w:type="dxa"/>
          </w:tcPr>
          <w:p w14:paraId="1590D1B9" w14:textId="77777777" w:rsidR="00BF1873" w:rsidRDefault="00BF1873"/>
        </w:tc>
        <w:tc>
          <w:tcPr>
            <w:tcW w:w="1701" w:type="dxa"/>
          </w:tcPr>
          <w:p w14:paraId="6FCA5423" w14:textId="77777777" w:rsidR="00BF1873" w:rsidRDefault="00BF1873"/>
        </w:tc>
        <w:tc>
          <w:tcPr>
            <w:tcW w:w="3118" w:type="dxa"/>
          </w:tcPr>
          <w:p w14:paraId="400AA9D1" w14:textId="77777777" w:rsidR="00BF1873" w:rsidRDefault="00BF1873"/>
        </w:tc>
        <w:tc>
          <w:tcPr>
            <w:tcW w:w="3260" w:type="dxa"/>
          </w:tcPr>
          <w:p w14:paraId="465F8503" w14:textId="77777777" w:rsidR="00BF1873" w:rsidRDefault="00BF1873"/>
        </w:tc>
        <w:tc>
          <w:tcPr>
            <w:tcW w:w="2268" w:type="dxa"/>
          </w:tcPr>
          <w:p w14:paraId="6BF5E8AE" w14:textId="77777777" w:rsidR="00BF1873" w:rsidRDefault="00BF1873"/>
        </w:tc>
        <w:tc>
          <w:tcPr>
            <w:tcW w:w="2268" w:type="dxa"/>
          </w:tcPr>
          <w:p w14:paraId="53EC42B0" w14:textId="77777777" w:rsidR="00BF1873" w:rsidRDefault="00BF1873"/>
        </w:tc>
      </w:tr>
    </w:tbl>
    <w:p w14:paraId="59E36453" w14:textId="77777777" w:rsidR="006F3FF8" w:rsidRDefault="006F3FF8"/>
    <w:sectPr w:rsidR="006F3FF8">
      <w:pgSz w:w="16840" w:h="11910" w:orient="landscape"/>
      <w:pgMar w:top="1100" w:right="940" w:bottom="840" w:left="12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E24C" w14:textId="77777777" w:rsidR="00AF1A7F" w:rsidRDefault="00FB086A">
      <w:r>
        <w:separator/>
      </w:r>
    </w:p>
  </w:endnote>
  <w:endnote w:type="continuationSeparator" w:id="0">
    <w:p w14:paraId="57D72D1B" w14:textId="77777777" w:rsidR="00AF1A7F" w:rsidRDefault="00F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8C" w14:textId="26CB9D47" w:rsidR="007D07B8" w:rsidRDefault="007D07B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92F4" w14:textId="77777777" w:rsidR="00AF1A7F" w:rsidRDefault="00FB086A">
      <w:r>
        <w:separator/>
      </w:r>
    </w:p>
  </w:footnote>
  <w:footnote w:type="continuationSeparator" w:id="0">
    <w:p w14:paraId="175BB203" w14:textId="77777777" w:rsidR="00AF1A7F" w:rsidRDefault="00FB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B8"/>
    <w:rsid w:val="00386E16"/>
    <w:rsid w:val="006724E3"/>
    <w:rsid w:val="006A1434"/>
    <w:rsid w:val="006F3FF8"/>
    <w:rsid w:val="007D07B8"/>
    <w:rsid w:val="009F0B22"/>
    <w:rsid w:val="00AF1A7F"/>
    <w:rsid w:val="00BF1873"/>
    <w:rsid w:val="00C32B23"/>
    <w:rsid w:val="00E433C1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0CA98"/>
  <w15:docId w15:val="{A508BDA2-678F-44F9-B43C-8A10FBB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90"/>
      <w:ind w:left="6062" w:right="2525" w:hanging="152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B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0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FF8C182F-8173-45FF-A725-78EC2C939207}"/>
</file>

<file path=customXml/itemProps2.xml><?xml version="1.0" encoding="utf-8"?>
<ds:datastoreItem xmlns:ds="http://schemas.openxmlformats.org/officeDocument/2006/customXml" ds:itemID="{E2E40FC8-21EA-42B3-A5E3-456FA6ABAD1E}"/>
</file>

<file path=customXml/itemProps3.xml><?xml version="1.0" encoding="utf-8"?>
<ds:datastoreItem xmlns:ds="http://schemas.openxmlformats.org/officeDocument/2006/customXml" ds:itemID="{B1E6F09C-1BDE-40F5-A888-BC83646C0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equipment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equipment</dc:title>
  <dc:creator>kayminto</dc:creator>
  <cp:lastModifiedBy>EmilyJane Greene</cp:lastModifiedBy>
  <cp:revision>3</cp:revision>
  <dcterms:created xsi:type="dcterms:W3CDTF">2022-02-21T17:51:00Z</dcterms:created>
  <dcterms:modified xsi:type="dcterms:W3CDTF">2022-03-01T10:02:00Z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2022-02-09T00:00:00Z</vt:filetime>
  </property>
  <property fmtid="{D5CDD505-2E9C-101B-9397-08002B2CF9AE}" pid="4" name="ContentTypeId">
    <vt:lpwstr>0x010100E25C2128DA25A44EB11494EFA18A119E</vt:lpwstr>
  </property>
</Properties>
</file>