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525C1" w14:textId="25E6A3CC" w:rsidR="00A706AC" w:rsidRDefault="00091FAF">
      <w:r>
        <w:rPr>
          <w:noProof/>
        </w:rPr>
        <w:drawing>
          <wp:anchor distT="0" distB="0" distL="114300" distR="114300" simplePos="0" relativeHeight="251658240" behindDoc="0" locked="0" layoutInCell="1" allowOverlap="1" wp14:anchorId="6F777ED1" wp14:editId="39374CF8">
            <wp:simplePos x="0" y="0"/>
            <wp:positionH relativeFrom="column">
              <wp:posOffset>2451100</wp:posOffset>
            </wp:positionH>
            <wp:positionV relativeFrom="paragraph">
              <wp:posOffset>228600</wp:posOffset>
            </wp:positionV>
            <wp:extent cx="825500" cy="996950"/>
            <wp:effectExtent l="0" t="0" r="0" b="0"/>
            <wp:wrapNone/>
            <wp:docPr id="161642947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42947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4" b="7936"/>
                    <a:stretch/>
                  </pic:blipFill>
                  <pic:spPr bwMode="auto">
                    <a:xfrm>
                      <a:off x="0" y="0"/>
                      <a:ext cx="8255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52C44" w14:textId="77777777" w:rsidR="009B6689" w:rsidRDefault="009B6689"/>
    <w:tbl>
      <w:tblPr>
        <w:tblpPr w:leftFromText="180" w:rightFromText="180" w:vertAnchor="text" w:tblpX="-29" w:tblpY="-14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F919BE" w:rsidRPr="00E751F0" w14:paraId="561DB273" w14:textId="77777777" w:rsidTr="00091FAF">
        <w:trPr>
          <w:trHeight w:val="624"/>
        </w:trPr>
        <w:tc>
          <w:tcPr>
            <w:tcW w:w="9049" w:type="dxa"/>
            <w:vAlign w:val="center"/>
          </w:tcPr>
          <w:p w14:paraId="6D163860" w14:textId="4C4F6607" w:rsidR="00A706AC" w:rsidRDefault="00A706AC" w:rsidP="00091FAF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  <w:p w14:paraId="087D9DDC" w14:textId="3246F526" w:rsidR="00F919BE" w:rsidRPr="001B61F6" w:rsidRDefault="00F919BE" w:rsidP="00091FAF">
            <w:p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56">
              <w:rPr>
                <w:rFonts w:ascii="Arial" w:hAnsi="Arial" w:cs="Arial"/>
                <w:sz w:val="24"/>
                <w:szCs w:val="24"/>
              </w:rPr>
              <w:t>Falkirk Council</w:t>
            </w:r>
            <w:r w:rsidR="00A706AC" w:rsidRPr="00FA48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856">
              <w:rPr>
                <w:rFonts w:ascii="Arial" w:hAnsi="Arial" w:cs="Arial"/>
                <w:sz w:val="24"/>
                <w:szCs w:val="24"/>
              </w:rPr>
              <w:t>Taxi Tariff</w:t>
            </w:r>
            <w:r w:rsidR="00A706AC" w:rsidRPr="001B6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6D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A706AC" w:rsidRPr="001B61F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676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91FA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A706AC" w:rsidRPr="00FA4856">
              <w:rPr>
                <w:rFonts w:ascii="Arial" w:hAnsi="Arial" w:cs="Arial"/>
                <w:sz w:val="24"/>
                <w:szCs w:val="24"/>
              </w:rPr>
              <w:t xml:space="preserve">Effective </w:t>
            </w:r>
            <w:r w:rsidR="00A706AC" w:rsidRPr="002B28E7">
              <w:rPr>
                <w:rFonts w:ascii="Arial" w:hAnsi="Arial" w:cs="Arial"/>
                <w:sz w:val="24"/>
                <w:szCs w:val="24"/>
              </w:rPr>
              <w:t>from</w:t>
            </w:r>
            <w:r w:rsidR="00145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E8">
              <w:rPr>
                <w:rFonts w:ascii="Arial" w:hAnsi="Arial" w:cs="Arial"/>
                <w:sz w:val="24"/>
                <w:szCs w:val="24"/>
              </w:rPr>
              <w:t>01</w:t>
            </w:r>
            <w:r w:rsidR="00101B6B" w:rsidRPr="002B2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8DA">
              <w:rPr>
                <w:rFonts w:ascii="Arial" w:hAnsi="Arial" w:cs="Arial"/>
                <w:sz w:val="24"/>
                <w:szCs w:val="24"/>
              </w:rPr>
              <w:t>October 2024</w:t>
            </w:r>
          </w:p>
        </w:tc>
      </w:tr>
    </w:tbl>
    <w:p w14:paraId="72C709F9" w14:textId="77777777" w:rsidR="00FC3614" w:rsidRPr="00091FAF" w:rsidRDefault="00FC3614">
      <w:pPr>
        <w:rPr>
          <w:sz w:val="10"/>
          <w:szCs w:val="10"/>
        </w:rPr>
      </w:pPr>
    </w:p>
    <w:p w14:paraId="17452824" w14:textId="77777777" w:rsidR="00091FAF" w:rsidRDefault="00091FAF"/>
    <w:tbl>
      <w:tblPr>
        <w:tblStyle w:val="TableGrid"/>
        <w:tblpPr w:leftFromText="180" w:rightFromText="180" w:vertAnchor="text" w:horzAnchor="margin" w:tblpY="25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91FAF" w14:paraId="16522538" w14:textId="77777777" w:rsidTr="00091FAF">
        <w:trPr>
          <w:trHeight w:val="516"/>
        </w:trPr>
        <w:tc>
          <w:tcPr>
            <w:tcW w:w="9071" w:type="dxa"/>
            <w:shd w:val="clear" w:color="auto" w:fill="D9D9D9" w:themeFill="background1" w:themeFillShade="D9"/>
          </w:tcPr>
          <w:p w14:paraId="42717995" w14:textId="77777777" w:rsidR="00091FAF" w:rsidRDefault="00091FAF" w:rsidP="00091FAF"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>TARIFF 1</w:t>
            </w:r>
            <w:r w:rsidRPr="00960F88">
              <w:rPr>
                <w:rFonts w:ascii="Arial" w:hAnsi="Arial" w:cs="Arial"/>
                <w:sz w:val="28"/>
                <w:szCs w:val="28"/>
              </w:rPr>
              <w:t>:</w:t>
            </w:r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GENERAL</w:t>
            </w:r>
          </w:p>
        </w:tc>
      </w:tr>
    </w:tbl>
    <w:p w14:paraId="476036E8" w14:textId="77777777" w:rsidR="00091FAF" w:rsidRPr="00091FAF" w:rsidRDefault="00091FAF">
      <w:pPr>
        <w:rPr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134"/>
      </w:tblGrid>
      <w:tr w:rsidR="00E6409B" w:rsidRPr="00C772A0" w14:paraId="7C4B3631" w14:textId="77777777" w:rsidTr="009B6689">
        <w:tc>
          <w:tcPr>
            <w:tcW w:w="7938" w:type="dxa"/>
            <w:shd w:val="clear" w:color="auto" w:fill="auto"/>
            <w:vAlign w:val="center"/>
          </w:tcPr>
          <w:p w14:paraId="28F8BCA0" w14:textId="3F0AC51A" w:rsidR="008A53E3" w:rsidRPr="008A53E3" w:rsidRDefault="008A53E3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1B9D5" w14:textId="4C0CFAA7" w:rsidR="00E6409B" w:rsidRPr="008A53E3" w:rsidRDefault="1E8AD503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 xml:space="preserve">FOR THE FIRST 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880 YARDS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293.3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SECONDS</w:t>
            </w:r>
            <w:r w:rsidR="007507BB" w:rsidRPr="008A53E3">
              <w:rPr>
                <w:rFonts w:ascii="Arial" w:hAnsi="Arial" w:cs="Arial"/>
                <w:sz w:val="24"/>
                <w:szCs w:val="24"/>
              </w:rPr>
              <w:t>,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OR A COMBINATION OF TIME AND DISTANCE THERE IS A CHARGE OF: </w:t>
            </w:r>
          </w:p>
          <w:p w14:paraId="382F0231" w14:textId="7EF1C151" w:rsidR="00E6409B" w:rsidRPr="008A53E3" w:rsidRDefault="00E6409B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73E3C5" w14:textId="77777777" w:rsidR="00572CA0" w:rsidRDefault="00572CA0" w:rsidP="00C772A0">
            <w:pPr>
              <w:tabs>
                <w:tab w:val="left" w:pos="19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5F1D4" w14:textId="25BD0932" w:rsidR="00E6409B" w:rsidRPr="005F17BF" w:rsidRDefault="00E6409B" w:rsidP="00C772A0">
            <w:pPr>
              <w:tabs>
                <w:tab w:val="left" w:pos="1965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F17BF">
              <w:rPr>
                <w:rFonts w:ascii="Arial" w:hAnsi="Arial" w:cs="Arial"/>
                <w:b/>
                <w:sz w:val="28"/>
                <w:szCs w:val="28"/>
              </w:rPr>
              <w:t>£</w:t>
            </w:r>
            <w:r w:rsidR="003C6425">
              <w:rPr>
                <w:rFonts w:ascii="Arial" w:hAnsi="Arial" w:cs="Arial"/>
                <w:b/>
                <w:sz w:val="28"/>
                <w:szCs w:val="28"/>
              </w:rPr>
              <w:t>3.00</w:t>
            </w:r>
          </w:p>
        </w:tc>
      </w:tr>
      <w:tr w:rsidR="00E6409B" w:rsidRPr="00C772A0" w14:paraId="0C0F2627" w14:textId="77777777" w:rsidTr="009B6689">
        <w:tc>
          <w:tcPr>
            <w:tcW w:w="7938" w:type="dxa"/>
            <w:shd w:val="clear" w:color="auto" w:fill="auto"/>
          </w:tcPr>
          <w:p w14:paraId="7D02862E" w14:textId="77777777" w:rsidR="008A53E3" w:rsidRPr="008A53E3" w:rsidRDefault="008A53E3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D3684D" w14:textId="69690570" w:rsidR="00E6409B" w:rsidRPr="008A53E3" w:rsidRDefault="1E8AD503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 xml:space="preserve">FOR EVERY ADDITIONAL </w:t>
            </w:r>
            <w:r w:rsidR="00C06598"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171</w:t>
            </w:r>
            <w:r w:rsidR="00C06598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YARDS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C06598"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Pr="008A53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SECONDS</w:t>
            </w:r>
            <w:r w:rsidR="001C49CE" w:rsidRPr="008A53E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OR A COMBINATION OF TIME AND DISTANCE THERE IS A CHARGE OF:</w:t>
            </w:r>
          </w:p>
          <w:p w14:paraId="2E8C6AF0" w14:textId="24A0568C" w:rsidR="00E6409B" w:rsidRPr="008A53E3" w:rsidRDefault="00E6409B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EF3248" w14:textId="77777777" w:rsidR="00572CA0" w:rsidRDefault="00E6409B" w:rsidP="00C772A0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C772A0">
              <w:rPr>
                <w:rFonts w:ascii="Arial" w:hAnsi="Arial" w:cs="Arial"/>
              </w:rPr>
              <w:t xml:space="preserve"> </w:t>
            </w:r>
          </w:p>
          <w:p w14:paraId="0268DDBC" w14:textId="6020E1C1" w:rsidR="00E6409B" w:rsidRPr="005F17BF" w:rsidRDefault="00572AE7" w:rsidP="22A18EA3">
            <w:pPr>
              <w:tabs>
                <w:tab w:val="left" w:pos="196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2157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1E8AD503" w:rsidRPr="005F17BF">
              <w:rPr>
                <w:rFonts w:ascii="Arial" w:hAnsi="Arial" w:cs="Arial"/>
                <w:b/>
                <w:bCs/>
                <w:sz w:val="28"/>
                <w:szCs w:val="28"/>
              </w:rPr>
              <w:t>0p</w:t>
            </w:r>
          </w:p>
        </w:tc>
      </w:tr>
    </w:tbl>
    <w:p w14:paraId="34EF5B28" w14:textId="64D06A62" w:rsidR="00433EC8" w:rsidRDefault="00433EC8" w:rsidP="22A18EA3">
      <w:pPr>
        <w:tabs>
          <w:tab w:val="left" w:pos="1965"/>
        </w:tabs>
        <w:jc w:val="both"/>
        <w:rPr>
          <w:rFonts w:ascii="Arial" w:hAnsi="Arial" w:cs="Arial"/>
          <w:b/>
          <w:bCs/>
        </w:rPr>
      </w:pPr>
    </w:p>
    <w:p w14:paraId="458E7860" w14:textId="77777777" w:rsidR="009B6689" w:rsidRDefault="009B6689" w:rsidP="22A18EA3">
      <w:pPr>
        <w:tabs>
          <w:tab w:val="left" w:pos="1965"/>
        </w:tabs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9B6689" w14:paraId="0227545D" w14:textId="77777777" w:rsidTr="00091FAF">
        <w:trPr>
          <w:trHeight w:val="612"/>
        </w:trPr>
        <w:tc>
          <w:tcPr>
            <w:tcW w:w="9071" w:type="dxa"/>
            <w:shd w:val="clear" w:color="auto" w:fill="D9D9D9" w:themeFill="background1" w:themeFillShade="D9"/>
          </w:tcPr>
          <w:p w14:paraId="388930F1" w14:textId="104CA5CA" w:rsidR="009B6689" w:rsidRPr="009B6689" w:rsidRDefault="009B6689" w:rsidP="22A18EA3">
            <w:pPr>
              <w:tabs>
                <w:tab w:val="left" w:pos="1965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>TARIFF 2: UNSOCIAL HOURS (Tariff 1 + 25%)</w:t>
            </w:r>
          </w:p>
        </w:tc>
      </w:tr>
    </w:tbl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960F88" w:rsidRPr="00C772A0" w14:paraId="76C49FCE" w14:textId="77777777" w:rsidTr="00091FAF">
        <w:trPr>
          <w:trHeight w:val="300"/>
        </w:trPr>
        <w:tc>
          <w:tcPr>
            <w:tcW w:w="7937" w:type="dxa"/>
            <w:shd w:val="clear" w:color="auto" w:fill="auto"/>
          </w:tcPr>
          <w:p w14:paraId="6341EBB8" w14:textId="77777777" w:rsidR="008A53E3" w:rsidRDefault="008A53E3" w:rsidP="00FB3C2A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  <w:p w14:paraId="68E7D5AE" w14:textId="77777777" w:rsidR="00960F88" w:rsidRPr="008A53E3" w:rsidRDefault="00960F88" w:rsidP="00FB3C2A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>JOURNEYS BEGINNING BETWEEN 9PM AND 6AM</w:t>
            </w:r>
          </w:p>
          <w:p w14:paraId="6F25B409" w14:textId="64E29383" w:rsidR="008A53E3" w:rsidRPr="00FA4856" w:rsidRDefault="008A53E3" w:rsidP="00FB3C2A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593A32" w14:textId="77777777" w:rsidR="00572AE7" w:rsidRDefault="00572AE7" w:rsidP="00572AE7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78BBAD" w14:textId="1F00D0DC" w:rsidR="00960F88" w:rsidRPr="00572AE7" w:rsidRDefault="00960F88" w:rsidP="00572AE7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2AE7">
              <w:rPr>
                <w:rFonts w:ascii="Arial" w:hAnsi="Arial" w:cs="Arial"/>
                <w:b/>
                <w:bCs/>
                <w:sz w:val="28"/>
                <w:szCs w:val="28"/>
              </w:rPr>
              <w:t>£3.75</w:t>
            </w:r>
          </w:p>
        </w:tc>
      </w:tr>
    </w:tbl>
    <w:p w14:paraId="177251DD" w14:textId="26540A8F" w:rsidR="004D0E8F" w:rsidRDefault="004D0E8F" w:rsidP="22A18EA3">
      <w:pPr>
        <w:tabs>
          <w:tab w:val="left" w:pos="1965"/>
        </w:tabs>
        <w:rPr>
          <w:rFonts w:ascii="Arial" w:hAnsi="Arial" w:cs="Arial"/>
          <w:b/>
          <w:bCs/>
          <w:u w:val="single"/>
        </w:rPr>
      </w:pPr>
    </w:p>
    <w:p w14:paraId="72790A46" w14:textId="77777777" w:rsidR="009B6689" w:rsidRDefault="009B6689" w:rsidP="22A18EA3">
      <w:pPr>
        <w:tabs>
          <w:tab w:val="left" w:pos="1965"/>
        </w:tabs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B6689" w14:paraId="752A7206" w14:textId="77777777" w:rsidTr="009B6689">
        <w:trPr>
          <w:trHeight w:val="612"/>
        </w:trPr>
        <w:tc>
          <w:tcPr>
            <w:tcW w:w="9072" w:type="dxa"/>
            <w:shd w:val="clear" w:color="auto" w:fill="D9D9D9" w:themeFill="background1" w:themeFillShade="D9"/>
          </w:tcPr>
          <w:p w14:paraId="6850F5F1" w14:textId="77777777" w:rsidR="009B6689" w:rsidRDefault="009B6689" w:rsidP="22A18EA3">
            <w:pPr>
              <w:tabs>
                <w:tab w:val="left" w:pos="196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>TARIFF 3: CHRISTMAS &amp; NEW YEAR (Tariff 1 +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60F88">
              <w:rPr>
                <w:rFonts w:ascii="Arial" w:hAnsi="Arial" w:cs="Arial"/>
                <w:b/>
                <w:bCs/>
                <w:sz w:val="28"/>
                <w:szCs w:val="28"/>
              </w:rPr>
              <w:t>100%)</w:t>
            </w:r>
          </w:p>
          <w:p w14:paraId="72AD15CE" w14:textId="5B6FB2B2" w:rsidR="009B6689" w:rsidRDefault="009B6689" w:rsidP="22A18EA3">
            <w:pPr>
              <w:tabs>
                <w:tab w:val="left" w:pos="1965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78351FB" w14:textId="77777777" w:rsidR="00960F88" w:rsidRPr="009B6689" w:rsidRDefault="00960F88" w:rsidP="22A18EA3">
      <w:pPr>
        <w:tabs>
          <w:tab w:val="left" w:pos="1965"/>
        </w:tabs>
        <w:rPr>
          <w:rFonts w:ascii="Arial" w:hAnsi="Arial" w:cs="Arial"/>
          <w:b/>
          <w:bCs/>
          <w:sz w:val="2"/>
          <w:szCs w:val="2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134"/>
      </w:tblGrid>
      <w:tr w:rsidR="00700246" w:rsidRPr="00C772A0" w14:paraId="2ED610AD" w14:textId="77777777" w:rsidTr="009B6689">
        <w:trPr>
          <w:trHeight w:val="300"/>
        </w:trPr>
        <w:tc>
          <w:tcPr>
            <w:tcW w:w="7938" w:type="dxa"/>
            <w:shd w:val="clear" w:color="auto" w:fill="auto"/>
          </w:tcPr>
          <w:p w14:paraId="35E39E21" w14:textId="77777777" w:rsidR="008A53E3" w:rsidRDefault="008A53E3" w:rsidP="00062ABB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  <w:p w14:paraId="1BC74F8F" w14:textId="617AE006" w:rsidR="00960F88" w:rsidRPr="008A53E3" w:rsidRDefault="00FA4856" w:rsidP="00062ABB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>FROM</w:t>
            </w:r>
            <w:r w:rsidR="00572AE7">
              <w:rPr>
                <w:rFonts w:ascii="Arial" w:hAnsi="Arial" w:cs="Arial"/>
                <w:sz w:val="24"/>
                <w:szCs w:val="24"/>
              </w:rPr>
              <w:t>: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pm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960F88"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24 DECEMBER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to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am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on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27 DECEMBER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AE7">
              <w:rPr>
                <w:rFonts w:ascii="Arial" w:hAnsi="Arial" w:cs="Arial"/>
                <w:sz w:val="24"/>
                <w:szCs w:val="24"/>
              </w:rPr>
              <w:t>and</w:t>
            </w:r>
            <w:r w:rsidR="00960F88" w:rsidRPr="008A53E3">
              <w:rPr>
                <w:rFonts w:ascii="Arial" w:hAnsi="Arial" w:cs="Arial"/>
                <w:sz w:val="24"/>
                <w:szCs w:val="24"/>
              </w:rPr>
              <w:t>,</w:t>
            </w:r>
            <w:r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BAE858" w14:textId="77777777" w:rsidR="00700246" w:rsidRPr="008A53E3" w:rsidRDefault="00960F88" w:rsidP="00062ABB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8A53E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>9</w:t>
            </w:r>
            <w:r w:rsidRPr="008A53E3">
              <w:rPr>
                <w:rFonts w:ascii="Arial" w:hAnsi="Arial" w:cs="Arial"/>
                <w:sz w:val="24"/>
                <w:szCs w:val="24"/>
              </w:rPr>
              <w:t>pm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sz w:val="24"/>
                <w:szCs w:val="24"/>
              </w:rPr>
              <w:t>on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856"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31 DECEMBER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sz w:val="24"/>
                <w:szCs w:val="24"/>
              </w:rPr>
              <w:t>to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8A53E3">
              <w:rPr>
                <w:rFonts w:ascii="Arial" w:hAnsi="Arial" w:cs="Arial"/>
                <w:sz w:val="24"/>
                <w:szCs w:val="24"/>
              </w:rPr>
              <w:t>am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3E3">
              <w:rPr>
                <w:rFonts w:ascii="Arial" w:hAnsi="Arial" w:cs="Arial"/>
                <w:sz w:val="24"/>
                <w:szCs w:val="24"/>
              </w:rPr>
              <w:t>on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A4856" w:rsidRPr="00572AE7">
              <w:rPr>
                <w:rFonts w:ascii="Arial" w:hAnsi="Arial" w:cs="Arial"/>
                <w:b/>
                <w:bCs/>
                <w:sz w:val="24"/>
                <w:szCs w:val="24"/>
              </w:rPr>
              <w:t>3 JANUARY</w:t>
            </w:r>
            <w:r w:rsidR="00FA4856" w:rsidRPr="008A53E3">
              <w:rPr>
                <w:rFonts w:ascii="Arial" w:hAnsi="Arial" w:cs="Arial"/>
                <w:sz w:val="24"/>
                <w:szCs w:val="24"/>
              </w:rPr>
              <w:t>. </w:t>
            </w:r>
          </w:p>
          <w:p w14:paraId="22B4F720" w14:textId="69BA1F27" w:rsidR="008A53E3" w:rsidRPr="002B28E7" w:rsidRDefault="008A53E3" w:rsidP="00062ABB">
            <w:pPr>
              <w:tabs>
                <w:tab w:val="left" w:pos="19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6B02E6" w14:textId="77777777" w:rsidR="00572AE7" w:rsidRDefault="00572AE7" w:rsidP="00062ABB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794844" w14:textId="17E76DC6" w:rsidR="00700246" w:rsidRPr="002B28E7" w:rsidRDefault="0027224F" w:rsidP="00062ABB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28E7"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1E37B4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2B28E7" w:rsidRPr="002B28E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1E37B4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2B28E7" w:rsidRPr="002B28E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</w:tbl>
    <w:p w14:paraId="726AB5A2" w14:textId="77777777" w:rsidR="00700246" w:rsidRDefault="00700246" w:rsidP="22A18EA3">
      <w:pPr>
        <w:tabs>
          <w:tab w:val="left" w:pos="1965"/>
        </w:tabs>
        <w:rPr>
          <w:rFonts w:ascii="Arial" w:hAnsi="Arial" w:cs="Arial"/>
          <w:b/>
          <w:bCs/>
          <w:u w:val="single"/>
        </w:rPr>
      </w:pPr>
    </w:p>
    <w:p w14:paraId="4596AE22" w14:textId="77777777" w:rsidR="009B6689" w:rsidRDefault="009B6689" w:rsidP="22A18EA3">
      <w:pPr>
        <w:tabs>
          <w:tab w:val="left" w:pos="1965"/>
        </w:tabs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6689" w14:paraId="0EDAB4AC" w14:textId="77777777" w:rsidTr="009B6689">
        <w:tc>
          <w:tcPr>
            <w:tcW w:w="9016" w:type="dxa"/>
            <w:shd w:val="clear" w:color="auto" w:fill="D9D9D9" w:themeFill="background1" w:themeFillShade="D9"/>
          </w:tcPr>
          <w:p w14:paraId="3D027EF6" w14:textId="77777777" w:rsidR="009B6689" w:rsidRPr="008A53E3" w:rsidRDefault="009B6689" w:rsidP="009B6689">
            <w:pPr>
              <w:tabs>
                <w:tab w:val="left" w:pos="196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8A53E3">
              <w:rPr>
                <w:rFonts w:ascii="Arial" w:hAnsi="Arial" w:cs="Arial"/>
                <w:b/>
                <w:sz w:val="28"/>
                <w:szCs w:val="28"/>
              </w:rPr>
              <w:t>ADDITIONAL CHARGES</w:t>
            </w:r>
          </w:p>
          <w:p w14:paraId="7DF3D90D" w14:textId="77777777" w:rsidR="009B6689" w:rsidRDefault="009B6689" w:rsidP="22A18EA3">
            <w:pPr>
              <w:tabs>
                <w:tab w:val="left" w:pos="1965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B6F2542" w14:textId="77777777" w:rsidR="00000313" w:rsidRPr="009B6689" w:rsidRDefault="00000313" w:rsidP="009B668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8A2DA9" w14:paraId="381B967F" w14:textId="77777777" w:rsidTr="003330B0">
        <w:tc>
          <w:tcPr>
            <w:tcW w:w="7933" w:type="dxa"/>
          </w:tcPr>
          <w:p w14:paraId="1212607E" w14:textId="77777777" w:rsidR="008A53E3" w:rsidRPr="008A53E3" w:rsidRDefault="008A53E3" w:rsidP="008A53E3">
            <w:pPr>
              <w:tabs>
                <w:tab w:val="left" w:pos="1965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103347095"/>
          </w:p>
          <w:p w14:paraId="7C78EEC0" w14:textId="000535A2" w:rsidR="008A2DA9" w:rsidRPr="008A53E3" w:rsidRDefault="001550FB" w:rsidP="008A53E3">
            <w:pPr>
              <w:pStyle w:val="ListParagraph"/>
              <w:numPr>
                <w:ilvl w:val="0"/>
                <w:numId w:val="15"/>
              </w:numPr>
              <w:tabs>
                <w:tab w:val="left" w:pos="19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53E3">
              <w:rPr>
                <w:rFonts w:ascii="Arial" w:hAnsi="Arial" w:cs="Arial"/>
                <w:sz w:val="22"/>
                <w:szCs w:val="22"/>
              </w:rPr>
              <w:t xml:space="preserve">WHERE A TAXI HAS BEEN BOOKED IN ADVANCE </w:t>
            </w:r>
            <w:r w:rsidR="0055684D" w:rsidRPr="008A53E3">
              <w:rPr>
                <w:rFonts w:ascii="Arial" w:hAnsi="Arial" w:cs="Arial"/>
                <w:sz w:val="22"/>
                <w:szCs w:val="22"/>
              </w:rPr>
              <w:t>AN ENGAGEMENT</w:t>
            </w:r>
            <w:r w:rsidRPr="008A53E3">
              <w:rPr>
                <w:rFonts w:ascii="Arial" w:hAnsi="Arial" w:cs="Arial"/>
                <w:sz w:val="22"/>
                <w:szCs w:val="22"/>
              </w:rPr>
              <w:t xml:space="preserve"> CHARGE CAN BE MADE.</w:t>
            </w:r>
            <w:r w:rsidR="00844F15" w:rsidRPr="008A5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4F15" w:rsidRPr="008A53E3">
              <w:rPr>
                <w:rFonts w:ascii="Arial" w:hAnsi="Arial" w:cs="Arial"/>
                <w:b/>
                <w:bCs/>
                <w:sz w:val="22"/>
                <w:szCs w:val="22"/>
              </w:rPr>
              <w:t>THAT CHARGE IS</w:t>
            </w:r>
            <w:r w:rsidR="003D22FB" w:rsidRPr="008A53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09C13F" w14:textId="34998FE6" w:rsidR="008A53E3" w:rsidRPr="008A53E3" w:rsidRDefault="008A53E3" w:rsidP="008A53E3">
            <w:pPr>
              <w:pStyle w:val="ListParagraph"/>
              <w:tabs>
                <w:tab w:val="left" w:pos="196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1A3E8FE7" w14:textId="77777777" w:rsidR="00572AE7" w:rsidRDefault="00572AE7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475884" w14:textId="20DB5AFE" w:rsidR="008A2DA9" w:rsidRPr="00E2601F" w:rsidRDefault="00D85D12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8A2DA9" w:rsidRPr="00E2601F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3330B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</w:tr>
      <w:tr w:rsidR="005C0934" w:rsidRPr="005C0934" w14:paraId="0CF88632" w14:textId="77777777" w:rsidTr="003330B0">
        <w:trPr>
          <w:trHeight w:val="676"/>
        </w:trPr>
        <w:tc>
          <w:tcPr>
            <w:tcW w:w="7933" w:type="dxa"/>
          </w:tcPr>
          <w:p w14:paraId="3E5F32C1" w14:textId="7E0C1C76" w:rsidR="008A2DA9" w:rsidRPr="008A53E3" w:rsidRDefault="005C0934" w:rsidP="008A53E3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81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53E3">
              <w:rPr>
                <w:rFonts w:ascii="Arial" w:hAnsi="Arial" w:cs="Arial"/>
                <w:sz w:val="22"/>
                <w:szCs w:val="22"/>
              </w:rPr>
              <w:t xml:space="preserve">WHERE A MULTI-PURPOSE VEHICLE (MPV) HAS BEEN </w:t>
            </w:r>
            <w:r w:rsidR="00B061F1" w:rsidRPr="008A53E3">
              <w:rPr>
                <w:rFonts w:ascii="Arial" w:hAnsi="Arial" w:cs="Arial"/>
                <w:sz w:val="22"/>
                <w:szCs w:val="22"/>
              </w:rPr>
              <w:t>ENGAGED IN A HIRE</w:t>
            </w:r>
            <w:r w:rsidRPr="008A53E3">
              <w:rPr>
                <w:rFonts w:ascii="Arial" w:hAnsi="Arial" w:cs="Arial"/>
                <w:sz w:val="22"/>
                <w:szCs w:val="22"/>
              </w:rPr>
              <w:t xml:space="preserve"> FOR MORE THAN 4 PASSENGERS OR FOR ITEMS UNSUITABLE FOR A STANDARD VEHICLE (NOT INCLUDING WHEELCHAIR PASSENGERS) A CHARGE CAN BE MADE.</w:t>
            </w:r>
            <w:r w:rsidR="004756EF" w:rsidRPr="008A53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THAT CHARGE IS</w:t>
            </w:r>
            <w:r w:rsidR="004756EF" w:rsidRPr="008A53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65F913" w14:textId="6A6930C6" w:rsidR="008A53E3" w:rsidRPr="008A53E3" w:rsidRDefault="008A53E3" w:rsidP="008A53E3">
            <w:pPr>
              <w:pStyle w:val="ListParagraph"/>
              <w:tabs>
                <w:tab w:val="left" w:pos="720"/>
                <w:tab w:val="left" w:pos="810"/>
              </w:tabs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3" w:type="dxa"/>
          </w:tcPr>
          <w:p w14:paraId="1E5181CE" w14:textId="77777777" w:rsidR="008A53E3" w:rsidRDefault="008A53E3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110BA5" w14:textId="3021DE14" w:rsidR="008A2DA9" w:rsidRPr="002B28E7" w:rsidRDefault="005C0934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28E7">
              <w:rPr>
                <w:rFonts w:ascii="Arial" w:hAnsi="Arial" w:cs="Arial"/>
                <w:b/>
                <w:sz w:val="28"/>
                <w:szCs w:val="28"/>
              </w:rPr>
              <w:t>£5</w:t>
            </w:r>
          </w:p>
        </w:tc>
      </w:tr>
      <w:tr w:rsidR="008A2DA9" w14:paraId="5DC545FC" w14:textId="77777777" w:rsidTr="003330B0">
        <w:tc>
          <w:tcPr>
            <w:tcW w:w="7933" w:type="dxa"/>
          </w:tcPr>
          <w:p w14:paraId="127F3A07" w14:textId="6CFDA6B0" w:rsidR="008A2DA9" w:rsidRPr="008A53E3" w:rsidRDefault="008F38AC" w:rsidP="008A53E3">
            <w:pPr>
              <w:pStyle w:val="ListParagraph"/>
              <w:numPr>
                <w:ilvl w:val="0"/>
                <w:numId w:val="15"/>
              </w:numPr>
              <w:tabs>
                <w:tab w:val="left" w:pos="19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53E3">
              <w:rPr>
                <w:rFonts w:ascii="Arial" w:hAnsi="Arial" w:cs="Arial"/>
                <w:sz w:val="22"/>
                <w:szCs w:val="22"/>
              </w:rPr>
              <w:t xml:space="preserve">WHERE A PASSENGER’S BEHAVIOUR RESULTS IN A VEHICLE NEEDING TO BE CLEANED, THE DRIVER WILL BE ENTITLED TO CHARGE A CLEANING </w:t>
            </w:r>
            <w:r w:rsidR="004E39E8">
              <w:rPr>
                <w:rFonts w:ascii="Arial" w:hAnsi="Arial" w:cs="Arial"/>
                <w:sz w:val="22"/>
                <w:szCs w:val="22"/>
              </w:rPr>
              <w:t>FEE</w:t>
            </w:r>
            <w:r w:rsidRPr="008A53E3">
              <w:rPr>
                <w:rFonts w:ascii="Arial" w:hAnsi="Arial" w:cs="Arial"/>
                <w:sz w:val="22"/>
                <w:szCs w:val="22"/>
              </w:rPr>
              <w:t>.</w:t>
            </w:r>
            <w:r w:rsidR="003D22FB" w:rsidRPr="008A5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2FB" w:rsidRPr="008A53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THAT </w:t>
            </w:r>
            <w:r w:rsidR="004E39E8">
              <w:rPr>
                <w:rFonts w:ascii="Arial" w:hAnsi="Arial" w:cs="Arial"/>
                <w:b/>
                <w:bCs/>
                <w:sz w:val="22"/>
                <w:szCs w:val="22"/>
              </w:rPr>
              <w:t>FEE</w:t>
            </w:r>
            <w:r w:rsidR="003D22FB" w:rsidRPr="008A53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</w:t>
            </w:r>
            <w:r w:rsidR="003D22FB" w:rsidRPr="008A53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65FF647" w14:textId="7CEB50EF" w:rsidR="008A53E3" w:rsidRPr="008A53E3" w:rsidRDefault="008A53E3" w:rsidP="008A53E3">
            <w:pPr>
              <w:pStyle w:val="ListParagraph"/>
              <w:tabs>
                <w:tab w:val="left" w:pos="196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CB42C23" w14:textId="77777777" w:rsidR="008A53E3" w:rsidRDefault="008A53E3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77B770" w14:textId="37ED7BD3" w:rsidR="008A2DA9" w:rsidRPr="00E2601F" w:rsidRDefault="008A2DA9" w:rsidP="008A53E3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28E7">
              <w:rPr>
                <w:rFonts w:ascii="Arial" w:hAnsi="Arial" w:cs="Arial"/>
                <w:b/>
                <w:sz w:val="28"/>
                <w:szCs w:val="28"/>
              </w:rPr>
              <w:t>£</w:t>
            </w:r>
            <w:r w:rsidR="00700246" w:rsidRPr="002B28E7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bookmarkEnd w:id="0"/>
    </w:tbl>
    <w:p w14:paraId="60F66ED1" w14:textId="7678CD7C" w:rsidR="00813B8D" w:rsidRPr="004C684C" w:rsidRDefault="00813B8D" w:rsidP="22A18EA3">
      <w:pPr>
        <w:jc w:val="both"/>
        <w:rPr>
          <w:rFonts w:ascii="Arial" w:hAnsi="Arial" w:cs="Arial"/>
          <w:highlight w:val="yellow"/>
        </w:rPr>
      </w:pPr>
    </w:p>
    <w:p w14:paraId="5FC9BAB1" w14:textId="1990AACD" w:rsidR="00813B8D" w:rsidRPr="00091FAF" w:rsidRDefault="003D3595" w:rsidP="009B6689">
      <w:pPr>
        <w:rPr>
          <w:rFonts w:ascii="Arial" w:hAnsi="Arial" w:cs="Arial"/>
          <w:sz w:val="28"/>
          <w:szCs w:val="28"/>
        </w:rPr>
      </w:pPr>
      <w:r w:rsidRPr="00572AE7">
        <w:rPr>
          <w:rFonts w:ascii="Arial" w:hAnsi="Arial" w:cs="Arial"/>
          <w:b/>
          <w:bCs/>
          <w:sz w:val="26"/>
          <w:szCs w:val="26"/>
        </w:rPr>
        <w:t>THESE FARES ARE THE MAXIMUM THAT CAN BE CHARGED IN THE FALKIRK COUNCIL AREA</w:t>
      </w:r>
      <w:r w:rsidRPr="008A53E3">
        <w:rPr>
          <w:rFonts w:ascii="Arial" w:hAnsi="Arial" w:cs="Arial"/>
          <w:sz w:val="28"/>
          <w:szCs w:val="28"/>
        </w:rPr>
        <w:t>.</w:t>
      </w:r>
    </w:p>
    <w:sectPr w:rsidR="00813B8D" w:rsidRPr="00091FAF" w:rsidSect="007944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2D099" w14:textId="77777777" w:rsidR="00FD2082" w:rsidRDefault="00FD2082">
      <w:r>
        <w:separator/>
      </w:r>
    </w:p>
  </w:endnote>
  <w:endnote w:type="continuationSeparator" w:id="0">
    <w:p w14:paraId="3119A43E" w14:textId="77777777" w:rsidR="00FD2082" w:rsidRDefault="00FD2082">
      <w:r>
        <w:continuationSeparator/>
      </w:r>
    </w:p>
  </w:endnote>
  <w:endnote w:type="continuationNotice" w:id="1">
    <w:p w14:paraId="0ED9A5D2" w14:textId="77777777" w:rsidR="00FD2082" w:rsidRDefault="00FD2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2CF94" w14:textId="118E72EB" w:rsidR="008A53E3" w:rsidRDefault="00572AE7" w:rsidP="00572AE7">
    <w:pPr>
      <w:pStyle w:val="Footer"/>
      <w:jc w:val="right"/>
    </w:pPr>
    <w:r>
      <w:t xml:space="preserve"> FT -L-02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EDAF1" w14:textId="77777777" w:rsidR="00FD2082" w:rsidRDefault="00FD2082">
      <w:r>
        <w:separator/>
      </w:r>
    </w:p>
  </w:footnote>
  <w:footnote w:type="continuationSeparator" w:id="0">
    <w:p w14:paraId="7BB0C39B" w14:textId="77777777" w:rsidR="00FD2082" w:rsidRDefault="00FD2082">
      <w:r>
        <w:continuationSeparator/>
      </w:r>
    </w:p>
  </w:footnote>
  <w:footnote w:type="continuationNotice" w:id="1">
    <w:p w14:paraId="73D372AE" w14:textId="77777777" w:rsidR="00FD2082" w:rsidRDefault="00FD2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950E3" w14:textId="77777777" w:rsidR="005848C5" w:rsidRDefault="00F03259">
    <w:pPr>
      <w:pStyle w:val="Header"/>
    </w:pPr>
    <w:r>
      <w:rPr>
        <w:noProof/>
      </w:rPr>
      <w:pict w14:anchorId="45F53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margin-left:0;margin-top:0;width:148.45pt;height:7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DE028" w14:textId="646A5F88" w:rsidR="005848C5" w:rsidRDefault="00F03259">
    <w:pPr>
      <w:pStyle w:val="Header"/>
    </w:pPr>
    <w:r>
      <w:rPr>
        <w:noProof/>
      </w:rPr>
      <w:pict w14:anchorId="6BF880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148.45pt;height:7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3F638" w14:textId="77777777" w:rsidR="005848C5" w:rsidRDefault="00F03259">
    <w:pPr>
      <w:pStyle w:val="Header"/>
    </w:pPr>
    <w:r>
      <w:rPr>
        <w:noProof/>
      </w:rPr>
      <w:pict w14:anchorId="3768A6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148.45pt;height:7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186C"/>
    <w:multiLevelType w:val="hybridMultilevel"/>
    <w:tmpl w:val="D2940B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30090E2">
      <w:start w:val="1"/>
      <w:numFmt w:val="lowerLetter"/>
      <w:lvlText w:val="(%3)"/>
      <w:lvlJc w:val="left"/>
      <w:pPr>
        <w:tabs>
          <w:tab w:val="num" w:pos="3225"/>
        </w:tabs>
        <w:ind w:left="3225" w:hanging="88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D6E34"/>
    <w:multiLevelType w:val="hybridMultilevel"/>
    <w:tmpl w:val="1A743BF6"/>
    <w:lvl w:ilvl="0" w:tplc="08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D077243"/>
    <w:multiLevelType w:val="hybridMultilevel"/>
    <w:tmpl w:val="04408D58"/>
    <w:lvl w:ilvl="0" w:tplc="D848DD80">
      <w:start w:val="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A6B1F94"/>
    <w:multiLevelType w:val="hybridMultilevel"/>
    <w:tmpl w:val="57608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5F6F"/>
    <w:multiLevelType w:val="hybridMultilevel"/>
    <w:tmpl w:val="9E384D7E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5C16404A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C121AB"/>
    <w:multiLevelType w:val="hybridMultilevel"/>
    <w:tmpl w:val="08D2DC0C"/>
    <w:lvl w:ilvl="0" w:tplc="E61E8E78">
      <w:start w:val="2"/>
      <w:numFmt w:val="lowerLetter"/>
      <w:lvlText w:val="(%1)"/>
      <w:lvlJc w:val="left"/>
      <w:pPr>
        <w:tabs>
          <w:tab w:val="num" w:pos="1965"/>
        </w:tabs>
        <w:ind w:left="1965" w:hanging="88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1B5BB1"/>
    <w:multiLevelType w:val="hybridMultilevel"/>
    <w:tmpl w:val="235E39EE"/>
    <w:lvl w:ilvl="0" w:tplc="822A03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6136DF"/>
    <w:multiLevelType w:val="hybridMultilevel"/>
    <w:tmpl w:val="F4168B6C"/>
    <w:lvl w:ilvl="0" w:tplc="3AFAE8A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6EE8"/>
    <w:multiLevelType w:val="hybridMultilevel"/>
    <w:tmpl w:val="FB28DD3E"/>
    <w:lvl w:ilvl="0" w:tplc="C6C8785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6948"/>
    <w:multiLevelType w:val="hybridMultilevel"/>
    <w:tmpl w:val="CED8E3D6"/>
    <w:lvl w:ilvl="0" w:tplc="F154B7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D2713"/>
    <w:multiLevelType w:val="hybridMultilevel"/>
    <w:tmpl w:val="4CFA7F6A"/>
    <w:lvl w:ilvl="0" w:tplc="AF0A7EBA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5D6FA3"/>
    <w:multiLevelType w:val="hybridMultilevel"/>
    <w:tmpl w:val="ECBA428C"/>
    <w:lvl w:ilvl="0" w:tplc="3DB25E6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71A77494"/>
    <w:multiLevelType w:val="hybridMultilevel"/>
    <w:tmpl w:val="188CF196"/>
    <w:lvl w:ilvl="0" w:tplc="00A893E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11225"/>
    <w:multiLevelType w:val="hybridMultilevel"/>
    <w:tmpl w:val="B762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17FA6"/>
    <w:multiLevelType w:val="hybridMultilevel"/>
    <w:tmpl w:val="AAAAE0D2"/>
    <w:lvl w:ilvl="0" w:tplc="C3423A0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37002">
    <w:abstractNumId w:val="0"/>
  </w:num>
  <w:num w:numId="2" w16cid:durableId="1209223626">
    <w:abstractNumId w:val="4"/>
  </w:num>
  <w:num w:numId="3" w16cid:durableId="762147489">
    <w:abstractNumId w:val="5"/>
  </w:num>
  <w:num w:numId="4" w16cid:durableId="2053193439">
    <w:abstractNumId w:val="11"/>
  </w:num>
  <w:num w:numId="5" w16cid:durableId="91167297">
    <w:abstractNumId w:val="8"/>
  </w:num>
  <w:num w:numId="6" w16cid:durableId="673847419">
    <w:abstractNumId w:val="2"/>
  </w:num>
  <w:num w:numId="7" w16cid:durableId="140003414">
    <w:abstractNumId w:val="12"/>
  </w:num>
  <w:num w:numId="8" w16cid:durableId="1849249881">
    <w:abstractNumId w:val="6"/>
  </w:num>
  <w:num w:numId="9" w16cid:durableId="1594970064">
    <w:abstractNumId w:val="13"/>
  </w:num>
  <w:num w:numId="10" w16cid:durableId="1202281545">
    <w:abstractNumId w:val="1"/>
  </w:num>
  <w:num w:numId="11" w16cid:durableId="1868443108">
    <w:abstractNumId w:val="9"/>
  </w:num>
  <w:num w:numId="12" w16cid:durableId="2060131903">
    <w:abstractNumId w:val="3"/>
  </w:num>
  <w:num w:numId="13" w16cid:durableId="1683579768">
    <w:abstractNumId w:val="14"/>
  </w:num>
  <w:num w:numId="14" w16cid:durableId="1019745779">
    <w:abstractNumId w:val="10"/>
  </w:num>
  <w:num w:numId="15" w16cid:durableId="780229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1A"/>
    <w:rsid w:val="00000313"/>
    <w:rsid w:val="00001375"/>
    <w:rsid w:val="00013BC8"/>
    <w:rsid w:val="000279E9"/>
    <w:rsid w:val="00031831"/>
    <w:rsid w:val="00052E18"/>
    <w:rsid w:val="00057E64"/>
    <w:rsid w:val="00066663"/>
    <w:rsid w:val="000728A9"/>
    <w:rsid w:val="00083B5C"/>
    <w:rsid w:val="00084DB2"/>
    <w:rsid w:val="00086237"/>
    <w:rsid w:val="00091FAF"/>
    <w:rsid w:val="000A7340"/>
    <w:rsid w:val="000B6946"/>
    <w:rsid w:val="000D5A5E"/>
    <w:rsid w:val="000D616F"/>
    <w:rsid w:val="000F2FAA"/>
    <w:rsid w:val="00101B6B"/>
    <w:rsid w:val="00121578"/>
    <w:rsid w:val="00124A9B"/>
    <w:rsid w:val="00127D87"/>
    <w:rsid w:val="00137821"/>
    <w:rsid w:val="00145396"/>
    <w:rsid w:val="00145853"/>
    <w:rsid w:val="001550FB"/>
    <w:rsid w:val="001605A6"/>
    <w:rsid w:val="001B61F6"/>
    <w:rsid w:val="001C49CE"/>
    <w:rsid w:val="001C7262"/>
    <w:rsid w:val="001D0105"/>
    <w:rsid w:val="001D47B6"/>
    <w:rsid w:val="001E37B4"/>
    <w:rsid w:val="00204F1A"/>
    <w:rsid w:val="00207180"/>
    <w:rsid w:val="00215E20"/>
    <w:rsid w:val="0022160F"/>
    <w:rsid w:val="0022218F"/>
    <w:rsid w:val="0027224F"/>
    <w:rsid w:val="0029070D"/>
    <w:rsid w:val="0029313C"/>
    <w:rsid w:val="002B28E7"/>
    <w:rsid w:val="002C1E36"/>
    <w:rsid w:val="002C1FA9"/>
    <w:rsid w:val="002C2C1E"/>
    <w:rsid w:val="002C73EA"/>
    <w:rsid w:val="002D1F31"/>
    <w:rsid w:val="002D4608"/>
    <w:rsid w:val="002D7859"/>
    <w:rsid w:val="002F0026"/>
    <w:rsid w:val="002F1565"/>
    <w:rsid w:val="00311A7B"/>
    <w:rsid w:val="003142A0"/>
    <w:rsid w:val="00320C20"/>
    <w:rsid w:val="003330B0"/>
    <w:rsid w:val="003609D3"/>
    <w:rsid w:val="003B222E"/>
    <w:rsid w:val="003C6425"/>
    <w:rsid w:val="003C66EE"/>
    <w:rsid w:val="003D22FB"/>
    <w:rsid w:val="003D3595"/>
    <w:rsid w:val="003F3812"/>
    <w:rsid w:val="003F608D"/>
    <w:rsid w:val="0042150E"/>
    <w:rsid w:val="00433EC8"/>
    <w:rsid w:val="0044314B"/>
    <w:rsid w:val="00443971"/>
    <w:rsid w:val="00474A85"/>
    <w:rsid w:val="004756EF"/>
    <w:rsid w:val="004863FE"/>
    <w:rsid w:val="00486BA6"/>
    <w:rsid w:val="00492BE4"/>
    <w:rsid w:val="004C52B1"/>
    <w:rsid w:val="004C684C"/>
    <w:rsid w:val="004C7C59"/>
    <w:rsid w:val="004D0E8F"/>
    <w:rsid w:val="004D66CB"/>
    <w:rsid w:val="004E39E8"/>
    <w:rsid w:val="004E445E"/>
    <w:rsid w:val="004F25DD"/>
    <w:rsid w:val="004F5ECB"/>
    <w:rsid w:val="00501B45"/>
    <w:rsid w:val="005036C0"/>
    <w:rsid w:val="00506D4E"/>
    <w:rsid w:val="00510D4F"/>
    <w:rsid w:val="00511B47"/>
    <w:rsid w:val="005205DB"/>
    <w:rsid w:val="00524468"/>
    <w:rsid w:val="00536CE4"/>
    <w:rsid w:val="005407B4"/>
    <w:rsid w:val="005450EE"/>
    <w:rsid w:val="0054740F"/>
    <w:rsid w:val="0055684D"/>
    <w:rsid w:val="00561054"/>
    <w:rsid w:val="00572AE7"/>
    <w:rsid w:val="00572CA0"/>
    <w:rsid w:val="00583716"/>
    <w:rsid w:val="005848C5"/>
    <w:rsid w:val="00591997"/>
    <w:rsid w:val="005948F4"/>
    <w:rsid w:val="005979B2"/>
    <w:rsid w:val="005C0934"/>
    <w:rsid w:val="005C703D"/>
    <w:rsid w:val="005F17BF"/>
    <w:rsid w:val="005F435E"/>
    <w:rsid w:val="00615E0E"/>
    <w:rsid w:val="00622D19"/>
    <w:rsid w:val="00623D00"/>
    <w:rsid w:val="006358DA"/>
    <w:rsid w:val="006453A0"/>
    <w:rsid w:val="00655987"/>
    <w:rsid w:val="006640EA"/>
    <w:rsid w:val="00684624"/>
    <w:rsid w:val="00690F9B"/>
    <w:rsid w:val="006A733B"/>
    <w:rsid w:val="006B07E3"/>
    <w:rsid w:val="006B1029"/>
    <w:rsid w:val="006B1FB0"/>
    <w:rsid w:val="006F481F"/>
    <w:rsid w:val="00700246"/>
    <w:rsid w:val="007117EE"/>
    <w:rsid w:val="00713F7F"/>
    <w:rsid w:val="0071518B"/>
    <w:rsid w:val="007211EE"/>
    <w:rsid w:val="007264E8"/>
    <w:rsid w:val="00740161"/>
    <w:rsid w:val="00747944"/>
    <w:rsid w:val="007507BB"/>
    <w:rsid w:val="00752199"/>
    <w:rsid w:val="0075392A"/>
    <w:rsid w:val="00773B13"/>
    <w:rsid w:val="00783D0A"/>
    <w:rsid w:val="00786B9A"/>
    <w:rsid w:val="00790E65"/>
    <w:rsid w:val="007944C2"/>
    <w:rsid w:val="007A12E5"/>
    <w:rsid w:val="007A61D1"/>
    <w:rsid w:val="007C2ED8"/>
    <w:rsid w:val="007D2110"/>
    <w:rsid w:val="007E3A9F"/>
    <w:rsid w:val="007F0C8C"/>
    <w:rsid w:val="007F6C04"/>
    <w:rsid w:val="00801AC3"/>
    <w:rsid w:val="0081006D"/>
    <w:rsid w:val="00813B8D"/>
    <w:rsid w:val="0081660A"/>
    <w:rsid w:val="00821F28"/>
    <w:rsid w:val="00824BCA"/>
    <w:rsid w:val="00830A77"/>
    <w:rsid w:val="0084001D"/>
    <w:rsid w:val="00844F15"/>
    <w:rsid w:val="00855DB2"/>
    <w:rsid w:val="00857AC1"/>
    <w:rsid w:val="00865846"/>
    <w:rsid w:val="00871982"/>
    <w:rsid w:val="00871C5B"/>
    <w:rsid w:val="008944F7"/>
    <w:rsid w:val="008A2DA9"/>
    <w:rsid w:val="008A53E3"/>
    <w:rsid w:val="008B0F2A"/>
    <w:rsid w:val="008C493A"/>
    <w:rsid w:val="008D02B5"/>
    <w:rsid w:val="008F2937"/>
    <w:rsid w:val="008F38AC"/>
    <w:rsid w:val="008F69CD"/>
    <w:rsid w:val="0091089D"/>
    <w:rsid w:val="009149DD"/>
    <w:rsid w:val="0091689B"/>
    <w:rsid w:val="009275D4"/>
    <w:rsid w:val="00931D75"/>
    <w:rsid w:val="009378AB"/>
    <w:rsid w:val="009467D8"/>
    <w:rsid w:val="00950AC0"/>
    <w:rsid w:val="00952666"/>
    <w:rsid w:val="009572BD"/>
    <w:rsid w:val="00960F88"/>
    <w:rsid w:val="00976CF7"/>
    <w:rsid w:val="00991B96"/>
    <w:rsid w:val="009925A4"/>
    <w:rsid w:val="009B6689"/>
    <w:rsid w:val="009C6224"/>
    <w:rsid w:val="009D7B13"/>
    <w:rsid w:val="009E27CF"/>
    <w:rsid w:val="00A16230"/>
    <w:rsid w:val="00A26FAB"/>
    <w:rsid w:val="00A30813"/>
    <w:rsid w:val="00A33C08"/>
    <w:rsid w:val="00A51E03"/>
    <w:rsid w:val="00A66306"/>
    <w:rsid w:val="00A706AC"/>
    <w:rsid w:val="00A85B9A"/>
    <w:rsid w:val="00A925C5"/>
    <w:rsid w:val="00A979BC"/>
    <w:rsid w:val="00AA052D"/>
    <w:rsid w:val="00AC1553"/>
    <w:rsid w:val="00AC6B87"/>
    <w:rsid w:val="00AD22F6"/>
    <w:rsid w:val="00AE2519"/>
    <w:rsid w:val="00AF4CC0"/>
    <w:rsid w:val="00B061F1"/>
    <w:rsid w:val="00B144D6"/>
    <w:rsid w:val="00B21221"/>
    <w:rsid w:val="00B27E6F"/>
    <w:rsid w:val="00B36249"/>
    <w:rsid w:val="00B51632"/>
    <w:rsid w:val="00B57762"/>
    <w:rsid w:val="00B86B45"/>
    <w:rsid w:val="00B920E7"/>
    <w:rsid w:val="00B95839"/>
    <w:rsid w:val="00BA4B78"/>
    <w:rsid w:val="00BB23BB"/>
    <w:rsid w:val="00BB4DCB"/>
    <w:rsid w:val="00BC24EF"/>
    <w:rsid w:val="00BD75CB"/>
    <w:rsid w:val="00BE12A0"/>
    <w:rsid w:val="00BE6610"/>
    <w:rsid w:val="00BF75CE"/>
    <w:rsid w:val="00C01044"/>
    <w:rsid w:val="00C02C8A"/>
    <w:rsid w:val="00C06598"/>
    <w:rsid w:val="00C17B6F"/>
    <w:rsid w:val="00C221E1"/>
    <w:rsid w:val="00C62B8A"/>
    <w:rsid w:val="00C7306E"/>
    <w:rsid w:val="00C772A0"/>
    <w:rsid w:val="00C77B81"/>
    <w:rsid w:val="00C856D3"/>
    <w:rsid w:val="00C942DB"/>
    <w:rsid w:val="00CB273A"/>
    <w:rsid w:val="00CB685B"/>
    <w:rsid w:val="00CD25A3"/>
    <w:rsid w:val="00CD276A"/>
    <w:rsid w:val="00CF532A"/>
    <w:rsid w:val="00D073A1"/>
    <w:rsid w:val="00D10EE7"/>
    <w:rsid w:val="00D1620A"/>
    <w:rsid w:val="00D54EE0"/>
    <w:rsid w:val="00D6115D"/>
    <w:rsid w:val="00D65072"/>
    <w:rsid w:val="00D76BDB"/>
    <w:rsid w:val="00D85D12"/>
    <w:rsid w:val="00D90F16"/>
    <w:rsid w:val="00DC500F"/>
    <w:rsid w:val="00DE35AC"/>
    <w:rsid w:val="00E063ED"/>
    <w:rsid w:val="00E11C61"/>
    <w:rsid w:val="00E2601F"/>
    <w:rsid w:val="00E6409B"/>
    <w:rsid w:val="00E72003"/>
    <w:rsid w:val="00E751F0"/>
    <w:rsid w:val="00E756F4"/>
    <w:rsid w:val="00E8180A"/>
    <w:rsid w:val="00EB4805"/>
    <w:rsid w:val="00EB5131"/>
    <w:rsid w:val="00EC5897"/>
    <w:rsid w:val="00ED20D1"/>
    <w:rsid w:val="00EF5CF8"/>
    <w:rsid w:val="00F00544"/>
    <w:rsid w:val="00F006F3"/>
    <w:rsid w:val="00F0287E"/>
    <w:rsid w:val="00F03259"/>
    <w:rsid w:val="00F30B05"/>
    <w:rsid w:val="00F34FD4"/>
    <w:rsid w:val="00F35A4C"/>
    <w:rsid w:val="00F469D9"/>
    <w:rsid w:val="00F533B0"/>
    <w:rsid w:val="00F676D8"/>
    <w:rsid w:val="00F801DA"/>
    <w:rsid w:val="00F80AD8"/>
    <w:rsid w:val="00F82DB6"/>
    <w:rsid w:val="00F85AB5"/>
    <w:rsid w:val="00F919BE"/>
    <w:rsid w:val="00F95A7C"/>
    <w:rsid w:val="00F97AC9"/>
    <w:rsid w:val="00FA4856"/>
    <w:rsid w:val="00FB2DE1"/>
    <w:rsid w:val="00FB3C2A"/>
    <w:rsid w:val="00FB7AC9"/>
    <w:rsid w:val="00FC3614"/>
    <w:rsid w:val="00FD2082"/>
    <w:rsid w:val="00FE7BF1"/>
    <w:rsid w:val="00FF1C53"/>
    <w:rsid w:val="04A7B736"/>
    <w:rsid w:val="071DE30B"/>
    <w:rsid w:val="09033F9B"/>
    <w:rsid w:val="0A85E79F"/>
    <w:rsid w:val="0B847595"/>
    <w:rsid w:val="0FA72748"/>
    <w:rsid w:val="11E8EC16"/>
    <w:rsid w:val="12E3BEB6"/>
    <w:rsid w:val="13EBB35A"/>
    <w:rsid w:val="14F8080A"/>
    <w:rsid w:val="1B5EA65E"/>
    <w:rsid w:val="1E07272D"/>
    <w:rsid w:val="1E8AD503"/>
    <w:rsid w:val="224CDE66"/>
    <w:rsid w:val="22A18EA3"/>
    <w:rsid w:val="237634EC"/>
    <w:rsid w:val="33B8F191"/>
    <w:rsid w:val="351E9332"/>
    <w:rsid w:val="353B9995"/>
    <w:rsid w:val="3554C1F2"/>
    <w:rsid w:val="36D769F6"/>
    <w:rsid w:val="3BAADB19"/>
    <w:rsid w:val="3CE47F0C"/>
    <w:rsid w:val="3FB2F072"/>
    <w:rsid w:val="41720F2F"/>
    <w:rsid w:val="431F8783"/>
    <w:rsid w:val="462C57F5"/>
    <w:rsid w:val="46D5F9F5"/>
    <w:rsid w:val="47C82856"/>
    <w:rsid w:val="4B448F72"/>
    <w:rsid w:val="4E9E60BD"/>
    <w:rsid w:val="5278A478"/>
    <w:rsid w:val="56427BBF"/>
    <w:rsid w:val="56C923D0"/>
    <w:rsid w:val="572F7946"/>
    <w:rsid w:val="5B7FD759"/>
    <w:rsid w:val="60CFA4C7"/>
    <w:rsid w:val="650884AD"/>
    <w:rsid w:val="6718326F"/>
    <w:rsid w:val="6BB1E8B3"/>
    <w:rsid w:val="6C272A40"/>
    <w:rsid w:val="6ED6E6FA"/>
    <w:rsid w:val="6EDE1758"/>
    <w:rsid w:val="744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98A1D"/>
  <w15:chartTrackingRefBased/>
  <w15:docId w15:val="{8844BFCB-097F-49DC-A27C-3A4B0C4F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5DB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469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54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4E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3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0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2DB1F8-B5CF-4339-8243-77DAD10CADBC}"/>
</file>

<file path=customXml/itemProps2.xml><?xml version="1.0" encoding="utf-8"?>
<ds:datastoreItem xmlns:ds="http://schemas.openxmlformats.org/officeDocument/2006/customXml" ds:itemID="{715BB64D-31C8-43FF-A132-83B44D655F8A}"/>
</file>

<file path=customXml/itemProps3.xml><?xml version="1.0" encoding="utf-8"?>
<ds:datastoreItem xmlns:ds="http://schemas.openxmlformats.org/officeDocument/2006/customXml" ds:itemID="{187DF456-B89A-4131-9CBD-2E8900A8A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Thomas Ross</dc:creator>
  <cp:keywords/>
  <dc:description/>
  <cp:lastModifiedBy>Bryan Douglas</cp:lastModifiedBy>
  <cp:revision>2</cp:revision>
  <cp:lastPrinted>2023-12-07T08:08:00Z</cp:lastPrinted>
  <dcterms:created xsi:type="dcterms:W3CDTF">2024-07-03T14:39:00Z</dcterms:created>
  <dcterms:modified xsi:type="dcterms:W3CDTF">2024-07-03T14:39:00Z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0x010100E25C2128DA25A44EB11494EFA18A119E</vt:lpwstr>
  </property>
</Properties>
</file>