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6292" w14:textId="1DB91ADB" w:rsidR="00D04B52" w:rsidRDefault="00F85B70" w:rsidP="00D04B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33C04" wp14:editId="7E398434">
            <wp:extent cx="409575" cy="571500"/>
            <wp:effectExtent l="0" t="0" r="0" b="0"/>
            <wp:docPr id="1" name="Picture 1" descr="Falkirk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alkirk Counci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533E9" w14:textId="77777777" w:rsidR="00D04B52" w:rsidRDefault="00D04B52" w:rsidP="00D04B52">
      <w:pPr>
        <w:pStyle w:val="Caption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</w:rPr>
          <w:t>FALKIRK</w:t>
        </w:r>
      </w:smartTag>
      <w:r>
        <w:rPr>
          <w:sz w:val="28"/>
          <w:szCs w:val="28"/>
        </w:rPr>
        <w:t xml:space="preserve"> COUNCIL LICENSING BOARD</w:t>
      </w:r>
    </w:p>
    <w:p w14:paraId="53554650" w14:textId="77777777" w:rsidR="00D04B52" w:rsidRDefault="00D04B52" w:rsidP="00D04B52">
      <w:pPr>
        <w:rPr>
          <w:rFonts w:ascii="Arial" w:hAnsi="Arial" w:cs="Arial"/>
          <w:sz w:val="20"/>
        </w:rPr>
      </w:pPr>
    </w:p>
    <w:p w14:paraId="09774EA5" w14:textId="77777777" w:rsidR="00D04B52" w:rsidRDefault="00D04B52" w:rsidP="00D04B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LICENSING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sz w:val="28"/>
              <w:szCs w:val="28"/>
            </w:rPr>
            <w:t>SCOTLAND</w:t>
          </w:r>
        </w:smartTag>
      </w:smartTag>
      <w:r>
        <w:rPr>
          <w:rFonts w:ascii="Arial" w:hAnsi="Arial" w:cs="Arial"/>
          <w:b/>
          <w:sz w:val="28"/>
          <w:szCs w:val="28"/>
        </w:rPr>
        <w:t>) ACT 2005</w:t>
      </w:r>
    </w:p>
    <w:p w14:paraId="4110D2C7" w14:textId="77777777" w:rsidR="00D04B52" w:rsidRDefault="00D04B52" w:rsidP="00D04B52">
      <w:pPr>
        <w:jc w:val="center"/>
        <w:rPr>
          <w:rFonts w:ascii="Arial" w:hAnsi="Arial" w:cs="Arial"/>
          <w:b/>
          <w:sz w:val="28"/>
          <w:szCs w:val="28"/>
        </w:rPr>
      </w:pPr>
    </w:p>
    <w:p w14:paraId="3D72F708" w14:textId="77777777" w:rsidR="00D04B52" w:rsidRDefault="006018A8" w:rsidP="00D04B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OBJEC</w:t>
      </w:r>
      <w:r w:rsidR="00D04B52">
        <w:rPr>
          <w:rFonts w:ascii="Arial" w:hAnsi="Arial" w:cs="Arial"/>
          <w:b/>
          <w:sz w:val="28"/>
          <w:szCs w:val="28"/>
        </w:rPr>
        <w:t>TION(S)</w:t>
      </w:r>
    </w:p>
    <w:p w14:paraId="7E7BC678" w14:textId="77777777" w:rsidR="00D04B52" w:rsidRDefault="00D04B52" w:rsidP="00D04B52">
      <w:pPr>
        <w:jc w:val="center"/>
        <w:rPr>
          <w:rFonts w:ascii="Arial" w:hAnsi="Arial" w:cs="Arial"/>
        </w:rPr>
      </w:pPr>
    </w:p>
    <w:p w14:paraId="6D79DE41" w14:textId="77777777" w:rsidR="00D04B52" w:rsidRDefault="00D04B52" w:rsidP="00D04B52">
      <w:pPr>
        <w:jc w:val="both"/>
        <w:rPr>
          <w:rFonts w:ascii="Arial" w:hAnsi="Arial" w:cs="Arial"/>
        </w:rPr>
      </w:pPr>
    </w:p>
    <w:p w14:paraId="77505CC5" w14:textId="77777777" w:rsidR="00D04B52" w:rsidRPr="00DE506A" w:rsidRDefault="00D04B52" w:rsidP="00D04B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E506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sz w:val="28"/>
          <w:szCs w:val="28"/>
        </w:rPr>
        <w:t>FALKIRK COUNCIL LICENSING BOARD</w:t>
      </w:r>
    </w:p>
    <w:p w14:paraId="6103E6D4" w14:textId="77777777" w:rsidR="00D04B52" w:rsidRDefault="00D04B52" w:rsidP="00D04B52">
      <w:pPr>
        <w:jc w:val="both"/>
        <w:rPr>
          <w:rFonts w:ascii="Arial" w:hAnsi="Arial" w:cs="Arial"/>
          <w:b/>
        </w:rPr>
      </w:pPr>
    </w:p>
    <w:p w14:paraId="6DBB3731" w14:textId="77777777" w:rsidR="00D04B52" w:rsidRDefault="00D04B52" w:rsidP="00D04B52">
      <w:pPr>
        <w:jc w:val="both"/>
        <w:rPr>
          <w:rFonts w:ascii="Arial" w:hAnsi="Arial" w:cs="Arial"/>
        </w:rPr>
      </w:pPr>
    </w:p>
    <w:p w14:paraId="42414D62" w14:textId="77777777" w:rsidR="00D04B52" w:rsidRDefault="00D04B52" w:rsidP="00D04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(or on behalf of)</w:t>
      </w:r>
    </w:p>
    <w:p w14:paraId="5E4288BC" w14:textId="77777777" w:rsidR="00D04B52" w:rsidRDefault="00D04B52" w:rsidP="00D04B52">
      <w:pPr>
        <w:jc w:val="both"/>
        <w:rPr>
          <w:rFonts w:ascii="Arial" w:hAnsi="Arial" w:cs="Arial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150"/>
      </w:tblGrid>
      <w:tr w:rsidR="00D04B52" w:rsidRPr="00FC38F7" w14:paraId="078F60D8" w14:textId="77777777" w:rsidTr="00D40802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846FDC" w14:textId="77777777" w:rsidR="00D04B52" w:rsidRPr="00FC38F7" w:rsidRDefault="00F17146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236A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40802" w:rsidRPr="00FC38F7" w14:paraId="1DD1A242" w14:textId="77777777" w:rsidTr="00D40802"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282EEF3" w14:textId="77777777" w:rsidR="00D40802" w:rsidRPr="00FC38F7" w:rsidRDefault="00D40802" w:rsidP="00FC38F7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A7C3" w14:textId="77777777" w:rsidR="00D40802" w:rsidRPr="00FC38F7" w:rsidRDefault="00D4080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40802" w:rsidRPr="00FC38F7" w14:paraId="0EC535CA" w14:textId="77777777" w:rsidTr="00D40802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4A7D38" w14:textId="77777777" w:rsidR="00D40802" w:rsidRPr="00FC38F7" w:rsidRDefault="00D408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8C82" w14:textId="77777777" w:rsidR="00D40802" w:rsidRPr="00FC38F7" w:rsidRDefault="00D4080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40802" w:rsidRPr="00FC38F7" w14:paraId="3B2735B5" w14:textId="77777777" w:rsidTr="00D40802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AD42B3" w14:textId="77777777" w:rsidR="00D40802" w:rsidRPr="00FC38F7" w:rsidRDefault="00D4080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AF56" w14:textId="77777777" w:rsidR="00D40802" w:rsidRPr="00FC38F7" w:rsidRDefault="00D4080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40802" w:rsidRPr="00FC38F7" w14:paraId="249D00F5" w14:textId="77777777" w:rsidTr="00D40802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4434D2" w14:textId="4677DE46" w:rsidR="00D40802" w:rsidRPr="00FC38F7" w:rsidRDefault="00D408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CA3" w14:textId="77777777" w:rsidR="00D40802" w:rsidRPr="00FC38F7" w:rsidRDefault="00D4080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07D27533" w14:textId="77777777" w:rsidTr="00D40802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3A8561" w14:textId="77777777" w:rsidR="00D04B52" w:rsidRPr="00FC38F7" w:rsidRDefault="00F17146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Telephone  No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B3ED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19A4B04A" w14:textId="77777777" w:rsidTr="00D40802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E6E0CC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Mobile Telephone No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BF96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66A8C533" w14:textId="77777777" w:rsidTr="00D40802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0BD5B5" w14:textId="77777777" w:rsidR="00D04B52" w:rsidRPr="00FC38F7" w:rsidRDefault="00F17146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5DE5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73A21967" w14:textId="77777777" w:rsidR="00D04B52" w:rsidRDefault="00D04B52" w:rsidP="00D04B52">
      <w:pPr>
        <w:jc w:val="both"/>
        <w:rPr>
          <w:rFonts w:ascii="Arial" w:hAnsi="Arial" w:cs="Arial"/>
        </w:rPr>
      </w:pPr>
    </w:p>
    <w:p w14:paraId="2CB5897E" w14:textId="77777777" w:rsidR="00D04B52" w:rsidRDefault="00D04B52" w:rsidP="00D04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With regard to the a</w:t>
      </w:r>
      <w:r w:rsidR="00F17146">
        <w:rPr>
          <w:rFonts w:ascii="Arial" w:hAnsi="Arial" w:cs="Arial"/>
        </w:rPr>
        <w:t>pplication for the</w:t>
      </w:r>
      <w:r>
        <w:rPr>
          <w:rFonts w:ascii="Arial" w:hAnsi="Arial" w:cs="Arial"/>
        </w:rPr>
        <w:t xml:space="preserve"> premises licence in respect of the undernoted premises.</w:t>
      </w:r>
    </w:p>
    <w:p w14:paraId="4B687107" w14:textId="77777777" w:rsidR="00D04B52" w:rsidRDefault="00D04B52" w:rsidP="00D04B52">
      <w:pPr>
        <w:jc w:val="both"/>
        <w:rPr>
          <w:rFonts w:ascii="Arial" w:hAnsi="Arial" w:cs="Arial"/>
        </w:rPr>
      </w:pPr>
    </w:p>
    <w:p w14:paraId="00C4F39C" w14:textId="77777777" w:rsidR="00D04B52" w:rsidRDefault="00D04B52" w:rsidP="00D04B52">
      <w:pPr>
        <w:jc w:val="both"/>
        <w:rPr>
          <w:rFonts w:ascii="Arial" w:hAnsi="Arial" w:cs="Arial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4131"/>
      </w:tblGrid>
      <w:tr w:rsidR="00D04B52" w:rsidRPr="00FC38F7" w14:paraId="73D5889F" w14:textId="77777777" w:rsidTr="00FC38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C267E3" w14:textId="77777777" w:rsidR="00D04B52" w:rsidRPr="00FC38F7" w:rsidRDefault="00F17146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Premises Name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C7F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7A3A3456" w14:textId="77777777" w:rsidTr="00FC38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E731F6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 xml:space="preserve">Premises Address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85B4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67E617FF" w14:textId="77777777" w:rsidTr="00FC38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F6C174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3C83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25724067" w14:textId="77777777" w:rsidTr="00FC38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338A80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0374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04B52" w:rsidRPr="00FC38F7" w14:paraId="7868BE6E" w14:textId="77777777" w:rsidTr="00FC38F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D646E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AA37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655E7E3A" w14:textId="77777777" w:rsidR="00D04B52" w:rsidRDefault="00D04B52" w:rsidP="00D04B52">
      <w:pPr>
        <w:jc w:val="both"/>
        <w:rPr>
          <w:rFonts w:ascii="Arial" w:hAnsi="Arial" w:cs="Arial"/>
        </w:rPr>
      </w:pPr>
    </w:p>
    <w:p w14:paraId="751D6DD4" w14:textId="61C50EBB" w:rsidR="00D04B52" w:rsidRDefault="00D04B52" w:rsidP="00D04B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6018A8" w:rsidRPr="00F17146">
        <w:rPr>
          <w:rFonts w:ascii="Arial" w:hAnsi="Arial" w:cs="Arial"/>
          <w:b/>
        </w:rPr>
        <w:lastRenderedPageBreak/>
        <w:t>OBJEC</w:t>
      </w:r>
      <w:r w:rsidRPr="00F17146">
        <w:rPr>
          <w:rFonts w:ascii="Arial" w:hAnsi="Arial" w:cs="Arial"/>
          <w:b/>
        </w:rPr>
        <w:t>TION(S)</w:t>
      </w:r>
    </w:p>
    <w:p w14:paraId="5FD31803" w14:textId="1EE71F3B" w:rsidR="00D40802" w:rsidRDefault="00D40802" w:rsidP="00D40802">
      <w:pPr>
        <w:rPr>
          <w:rFonts w:ascii="Arial" w:hAnsi="Arial" w:cs="Arial"/>
          <w:b/>
        </w:rPr>
      </w:pPr>
    </w:p>
    <w:tbl>
      <w:tblPr>
        <w:tblStyle w:val="Style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</w:tblGrid>
      <w:tr w:rsidR="00D40802" w:rsidRPr="00FC38F7" w14:paraId="483C1639" w14:textId="77777777" w:rsidTr="00F564F0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730964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 xml:space="preserve">I wish to lodge an objection(s) on the basis as specified in terms of the sections (sub- sections) of the Act indicated below. </w:t>
            </w:r>
          </w:p>
        </w:tc>
      </w:tr>
    </w:tbl>
    <w:p w14:paraId="050B5A67" w14:textId="77777777" w:rsidR="00D04B52" w:rsidRPr="00D40802" w:rsidRDefault="00D04B52" w:rsidP="00D40802">
      <w:pPr>
        <w:rPr>
          <w:rFonts w:ascii="Arial" w:hAnsi="Arial" w:cs="Arial"/>
          <w:b/>
          <w:sz w:val="2"/>
          <w:szCs w:val="2"/>
        </w:rPr>
      </w:pPr>
    </w:p>
    <w:tbl>
      <w:tblPr>
        <w:tblStyle w:val="Style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860"/>
      </w:tblGrid>
      <w:tr w:rsidR="00F17146" w:rsidRPr="00FC38F7" w14:paraId="37C3FA9F" w14:textId="77777777" w:rsidTr="00FC38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F5D85A" w14:textId="77777777" w:rsidR="00D04B52" w:rsidRPr="00FC38F7" w:rsidRDefault="00D04B52" w:rsidP="00FC38F7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9DA9A" w14:textId="77777777" w:rsidR="00D04B52" w:rsidRPr="00FC38F7" w:rsidRDefault="00D04B52" w:rsidP="00FC38F7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FC38F7">
              <w:rPr>
                <w:rFonts w:ascii="Arial" w:hAnsi="Arial" w:cs="Arial"/>
                <w:b/>
              </w:rPr>
              <w:t>Please tick as appropriate</w:t>
            </w:r>
          </w:p>
        </w:tc>
      </w:tr>
      <w:tr w:rsidR="00F17146" w:rsidRPr="00FC38F7" w14:paraId="60A67E07" w14:textId="77777777" w:rsidTr="00FC38F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7273D6" w14:textId="77777777" w:rsidR="00D04B52" w:rsidRPr="00FC38F7" w:rsidRDefault="006018A8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Section 23(5)(a)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BCEB" w14:textId="77777777" w:rsidR="00D04B52" w:rsidRPr="00FC38F7" w:rsidRDefault="00D04B52" w:rsidP="00FC38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6018A8" w:rsidRPr="00FC38F7" w14:paraId="3252768B" w14:textId="77777777" w:rsidTr="00FC38F7">
        <w:tc>
          <w:tcPr>
            <w:tcW w:w="3708" w:type="dxa"/>
            <w:shd w:val="clear" w:color="auto" w:fill="CCCCCC"/>
          </w:tcPr>
          <w:p w14:paraId="6E3DB9A4" w14:textId="77777777" w:rsidR="006018A8" w:rsidRPr="00FC38F7" w:rsidRDefault="006018A8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Section 23(5)(b)</w:t>
            </w:r>
          </w:p>
        </w:tc>
        <w:tc>
          <w:tcPr>
            <w:tcW w:w="4860" w:type="dxa"/>
            <w:shd w:val="clear" w:color="auto" w:fill="auto"/>
          </w:tcPr>
          <w:p w14:paraId="5107C662" w14:textId="77777777" w:rsidR="006018A8" w:rsidRPr="00FC38F7" w:rsidRDefault="006018A8" w:rsidP="00FC38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018A8" w:rsidRPr="00FC38F7" w14:paraId="55A9165F" w14:textId="77777777" w:rsidTr="00FC38F7">
        <w:tc>
          <w:tcPr>
            <w:tcW w:w="3708" w:type="dxa"/>
            <w:shd w:val="clear" w:color="auto" w:fill="CCCCCC"/>
          </w:tcPr>
          <w:p w14:paraId="209A7D47" w14:textId="77777777" w:rsidR="006018A8" w:rsidRPr="00FC38F7" w:rsidRDefault="006018A8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Section 23(5)(c)</w:t>
            </w:r>
          </w:p>
        </w:tc>
        <w:tc>
          <w:tcPr>
            <w:tcW w:w="4860" w:type="dxa"/>
            <w:shd w:val="clear" w:color="auto" w:fill="auto"/>
          </w:tcPr>
          <w:p w14:paraId="61C4CAE8" w14:textId="77777777" w:rsidR="006018A8" w:rsidRPr="00FC38F7" w:rsidRDefault="006018A8" w:rsidP="00FC38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08CF4BB" w14:textId="07324AEB" w:rsidR="006018A8" w:rsidRPr="00D40802" w:rsidRDefault="006018A8" w:rsidP="00D04B52">
      <w:pPr>
        <w:rPr>
          <w:rFonts w:ascii="Arial" w:hAnsi="Arial" w:cs="Arial"/>
          <w:b/>
          <w:sz w:val="2"/>
          <w:szCs w:val="2"/>
        </w:rPr>
      </w:pPr>
    </w:p>
    <w:tbl>
      <w:tblPr>
        <w:tblStyle w:val="Style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96"/>
        <w:gridCol w:w="844"/>
        <w:gridCol w:w="720"/>
        <w:gridCol w:w="1030"/>
        <w:gridCol w:w="770"/>
        <w:gridCol w:w="900"/>
      </w:tblGrid>
      <w:tr w:rsidR="00D40802" w:rsidRPr="00FC38F7" w14:paraId="0DBEF608" w14:textId="77777777" w:rsidTr="00F564F0">
        <w:tc>
          <w:tcPr>
            <w:tcW w:w="3708" w:type="dxa"/>
            <w:shd w:val="clear" w:color="auto" w:fill="CCCCCC"/>
          </w:tcPr>
          <w:p w14:paraId="5B563EBC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Section 23(5)(d)</w:t>
            </w:r>
          </w:p>
        </w:tc>
        <w:tc>
          <w:tcPr>
            <w:tcW w:w="596" w:type="dxa"/>
            <w:shd w:val="clear" w:color="auto" w:fill="CCCCCC"/>
          </w:tcPr>
          <w:p w14:paraId="16B1931B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844" w:type="dxa"/>
            <w:shd w:val="clear" w:color="auto" w:fill="auto"/>
          </w:tcPr>
          <w:p w14:paraId="3565405C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CCCCCC"/>
          </w:tcPr>
          <w:p w14:paraId="0862E331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1030" w:type="dxa"/>
            <w:shd w:val="clear" w:color="auto" w:fill="auto"/>
          </w:tcPr>
          <w:p w14:paraId="54B27324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70" w:type="dxa"/>
            <w:shd w:val="clear" w:color="auto" w:fill="CCCCCC"/>
          </w:tcPr>
          <w:p w14:paraId="5CF80996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(iii)</w:t>
            </w:r>
          </w:p>
        </w:tc>
        <w:tc>
          <w:tcPr>
            <w:tcW w:w="900" w:type="dxa"/>
            <w:shd w:val="clear" w:color="auto" w:fill="auto"/>
          </w:tcPr>
          <w:p w14:paraId="3294B3B5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F70C9C7" w14:textId="38920D66" w:rsidR="00D40802" w:rsidRPr="00D40802" w:rsidRDefault="00D40802" w:rsidP="00D04B52">
      <w:pPr>
        <w:rPr>
          <w:rFonts w:ascii="Arial" w:hAnsi="Arial" w:cs="Arial"/>
          <w:b/>
          <w:sz w:val="2"/>
          <w:szCs w:val="2"/>
        </w:rPr>
      </w:pPr>
    </w:p>
    <w:tbl>
      <w:tblPr>
        <w:tblStyle w:val="Style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96"/>
        <w:gridCol w:w="1744"/>
        <w:gridCol w:w="720"/>
        <w:gridCol w:w="1800"/>
      </w:tblGrid>
      <w:tr w:rsidR="00D40802" w:rsidRPr="00FC38F7" w14:paraId="65702A9C" w14:textId="77777777" w:rsidTr="00F564F0">
        <w:tc>
          <w:tcPr>
            <w:tcW w:w="3708" w:type="dxa"/>
            <w:shd w:val="clear" w:color="auto" w:fill="CCCCCC"/>
          </w:tcPr>
          <w:p w14:paraId="13AA2701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Section 23(5)(e)</w:t>
            </w:r>
          </w:p>
        </w:tc>
        <w:tc>
          <w:tcPr>
            <w:tcW w:w="596" w:type="dxa"/>
            <w:shd w:val="clear" w:color="auto" w:fill="CCCCCC"/>
          </w:tcPr>
          <w:p w14:paraId="01A7037F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1744" w:type="dxa"/>
            <w:shd w:val="clear" w:color="auto" w:fill="auto"/>
          </w:tcPr>
          <w:p w14:paraId="7F3DC01A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CCCCCC"/>
          </w:tcPr>
          <w:p w14:paraId="7EFFA2A6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1800" w:type="dxa"/>
            <w:shd w:val="clear" w:color="auto" w:fill="auto"/>
          </w:tcPr>
          <w:p w14:paraId="300FB3C4" w14:textId="77777777" w:rsidR="00D40802" w:rsidRPr="00FC38F7" w:rsidRDefault="00D40802" w:rsidP="00F564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4641A2BC" w14:textId="77777777" w:rsidR="00D40802" w:rsidRDefault="00D40802" w:rsidP="00D04B52">
      <w:pPr>
        <w:rPr>
          <w:rFonts w:ascii="Arial" w:hAnsi="Arial" w:cs="Arial"/>
          <w:b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04B52" w:rsidRPr="00FC38F7" w14:paraId="76CFFEDF" w14:textId="77777777" w:rsidTr="00FC38F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95905D" w14:textId="77777777" w:rsidR="00D04B52" w:rsidRPr="00FC38F7" w:rsidRDefault="00F17146" w:rsidP="00FC38F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The grounds of my objection(s) are as follows:</w:t>
            </w:r>
            <w:r w:rsidR="00D04B52" w:rsidRPr="00FC38F7">
              <w:rPr>
                <w:rFonts w:ascii="Arial" w:hAnsi="Arial" w:cs="Arial"/>
                <w:b/>
              </w:rPr>
              <w:t>-</w:t>
            </w:r>
          </w:p>
        </w:tc>
      </w:tr>
      <w:tr w:rsidR="00D04B52" w:rsidRPr="00FC38F7" w14:paraId="3852209C" w14:textId="77777777" w:rsidTr="00FC38F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71AEF8" w14:textId="77777777" w:rsidR="00D04B52" w:rsidRPr="00FC38F7" w:rsidRDefault="00F17146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 xml:space="preserve">Note </w:t>
            </w:r>
            <w:r w:rsidR="00D04B52" w:rsidRPr="00FC38F7">
              <w:rPr>
                <w:rFonts w:ascii="Arial" w:hAnsi="Arial" w:cs="Arial"/>
                <w:b/>
              </w:rPr>
              <w:t xml:space="preserve">- If you are making representations under more than one sub- section you should indicate each sub-section number followed by your representation.  </w:t>
            </w:r>
            <w:r w:rsidR="00DE506A">
              <w:rPr>
                <w:rFonts w:ascii="Arial" w:hAnsi="Arial" w:cs="Arial"/>
                <w:b/>
                <w:u w:val="single"/>
              </w:rPr>
              <w:t xml:space="preserve">Use a </w:t>
            </w:r>
            <w:r w:rsidR="00D04B52" w:rsidRPr="00FC38F7">
              <w:rPr>
                <w:rFonts w:ascii="Arial" w:hAnsi="Arial" w:cs="Arial"/>
                <w:b/>
                <w:u w:val="single"/>
              </w:rPr>
              <w:t>separate sheet if necessary.</w:t>
            </w:r>
          </w:p>
        </w:tc>
      </w:tr>
      <w:tr w:rsidR="00D04B52" w:rsidRPr="00FC38F7" w14:paraId="370EFE9C" w14:textId="77777777" w:rsidTr="00FC38F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C335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2AD7C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630BC" w14:textId="77777777" w:rsidR="00D04B52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C8691A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4C4E3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B22C62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D5F00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27412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B8DC3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7A46AA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F58C8C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1DB7D2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1B3F5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1681E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040BE4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8F056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38EA29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BF558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8011A0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10D41" w14:textId="77777777" w:rsidR="00DE506A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64031" w14:textId="77777777" w:rsidR="00DE506A" w:rsidRPr="00FC38F7" w:rsidRDefault="00DE506A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697FE0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5B99AE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2371DE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41A55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02E9B2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C4210" w14:textId="77777777" w:rsidR="00D04B52" w:rsidRPr="00FC38F7" w:rsidRDefault="00D04B52" w:rsidP="00FC38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4A7340" w14:textId="77777777" w:rsidR="00D04B52" w:rsidRPr="009B53FE" w:rsidRDefault="00D04B52" w:rsidP="00D04B5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4133"/>
      </w:tblGrid>
      <w:tr w:rsidR="00D04B52" w:rsidRPr="00FC38F7" w14:paraId="6552EB8A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34359E" w14:textId="77777777" w:rsidR="00D04B52" w:rsidRPr="00FC38F7" w:rsidRDefault="00F17146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lastRenderedPageBreak/>
              <w:t>Signed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C04D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04B52" w:rsidRPr="00FC38F7" w14:paraId="5FCA9EAE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22F55C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AE4E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04B52" w:rsidRPr="00FC38F7" w14:paraId="297B0050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3669D3" w14:textId="77777777" w:rsidR="00D04B52" w:rsidRPr="00FC38F7" w:rsidRDefault="00D04B52" w:rsidP="00FC38F7">
            <w:pPr>
              <w:spacing w:before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 xml:space="preserve">If signed by Agent </w:t>
            </w:r>
          </w:p>
          <w:p w14:paraId="7186C414" w14:textId="77777777" w:rsidR="00D04B52" w:rsidRPr="00FC38F7" w:rsidRDefault="00D04B52" w:rsidP="00FC38F7">
            <w:pPr>
              <w:spacing w:after="120"/>
              <w:rPr>
                <w:rFonts w:ascii="Arial" w:hAnsi="Arial" w:cs="Arial"/>
                <w:b/>
              </w:rPr>
            </w:pPr>
            <w:r w:rsidRPr="00FC38F7">
              <w:rPr>
                <w:rFonts w:ascii="Arial" w:hAnsi="Arial" w:cs="Arial"/>
                <w:b/>
              </w:rPr>
              <w:t xml:space="preserve">please give -                         Name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19FE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04B52" w:rsidRPr="00FC38F7" w14:paraId="128EE27D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7CB23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C38F7">
              <w:rPr>
                <w:rFonts w:ascii="Arial" w:hAnsi="Arial" w:cs="Arial"/>
                <w:b/>
              </w:rPr>
              <w:t xml:space="preserve">                                              Address  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E1E6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04B52" w:rsidRPr="00FC38F7" w14:paraId="06394D0D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39627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1E40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04B52" w:rsidRPr="00FC38F7" w14:paraId="6358EBE0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4DB05B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7B95" w14:textId="77777777" w:rsidR="00D04B52" w:rsidRPr="00FC38F7" w:rsidRDefault="00D04B5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40802" w:rsidRPr="00FC38F7" w14:paraId="7ECFE798" w14:textId="77777777" w:rsidTr="00D40802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5DEE07" w14:textId="71FC5B00" w:rsidR="00D40802" w:rsidRPr="00FC38F7" w:rsidRDefault="00D40802" w:rsidP="00D40802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FC38F7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A4CC" w14:textId="77777777" w:rsidR="00D40802" w:rsidRPr="00FC38F7" w:rsidRDefault="00D40802" w:rsidP="00FC38F7">
            <w:pPr>
              <w:spacing w:before="120" w:after="12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8F4A8FC" w14:textId="77777777" w:rsidR="0090215B" w:rsidRDefault="0090215B"/>
    <w:p w14:paraId="2D037B47" w14:textId="77777777" w:rsidR="00DE506A" w:rsidRDefault="00DE506A" w:rsidP="00DE506A">
      <w:pPr>
        <w:rPr>
          <w:rFonts w:ascii="Arial" w:hAnsi="Arial" w:cs="Arial"/>
          <w:sz w:val="22"/>
          <w:szCs w:val="22"/>
        </w:rPr>
      </w:pPr>
    </w:p>
    <w:p w14:paraId="799D2151" w14:textId="77777777" w:rsidR="00DE506A" w:rsidRDefault="00DE506A" w:rsidP="00DE506A">
      <w:pPr>
        <w:rPr>
          <w:rFonts w:ascii="Arial" w:hAnsi="Arial" w:cs="Arial"/>
          <w:sz w:val="22"/>
          <w:szCs w:val="22"/>
        </w:rPr>
      </w:pPr>
    </w:p>
    <w:p w14:paraId="1C14080E" w14:textId="77777777" w:rsidR="00DE506A" w:rsidRDefault="00DE506A" w:rsidP="00DE50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privacy is important to us. You can find out how we deal with your personal information here: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http://www.falkirk.gov.uk/privacy/law-licensing/licensing/</w:t>
        </w:r>
      </w:hyperlink>
    </w:p>
    <w:p w14:paraId="4785BCA7" w14:textId="77777777" w:rsidR="00DE506A" w:rsidRDefault="00DE506A"/>
    <w:sectPr w:rsidR="00DE5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2"/>
    <w:rsid w:val="00151AFB"/>
    <w:rsid w:val="001F0F8C"/>
    <w:rsid w:val="002136AF"/>
    <w:rsid w:val="002C13BE"/>
    <w:rsid w:val="004179AD"/>
    <w:rsid w:val="004D6E80"/>
    <w:rsid w:val="004E26D2"/>
    <w:rsid w:val="006018A8"/>
    <w:rsid w:val="0073167C"/>
    <w:rsid w:val="00750707"/>
    <w:rsid w:val="00893052"/>
    <w:rsid w:val="0090215B"/>
    <w:rsid w:val="009B53FE"/>
    <w:rsid w:val="00A5310D"/>
    <w:rsid w:val="00A7122A"/>
    <w:rsid w:val="00D04B52"/>
    <w:rsid w:val="00D40802"/>
    <w:rsid w:val="00DB062D"/>
    <w:rsid w:val="00DE506A"/>
    <w:rsid w:val="00E84C34"/>
    <w:rsid w:val="00F17146"/>
    <w:rsid w:val="00F232EF"/>
    <w:rsid w:val="00F42CEE"/>
    <w:rsid w:val="00F85B70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BC1863"/>
  <w15:chartTrackingRefBased/>
  <w15:docId w15:val="{3A4BF885-51F6-44C7-9BAA-21A3918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04B52"/>
    <w:pPr>
      <w:jc w:val="center"/>
    </w:pPr>
    <w:rPr>
      <w:rFonts w:ascii="Arial" w:hAnsi="Arial"/>
      <w:b/>
      <w:szCs w:val="20"/>
    </w:rPr>
  </w:style>
  <w:style w:type="table" w:styleId="TableGrid">
    <w:name w:val="Table Grid"/>
    <w:basedOn w:val="TableNormal"/>
    <w:rsid w:val="00D04B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506A"/>
    <w:rPr>
      <w:color w:val="0000FF"/>
      <w:u w:val="single"/>
    </w:rPr>
  </w:style>
  <w:style w:type="table" w:customStyle="1" w:styleId="Style1">
    <w:name w:val="Style1"/>
    <w:basedOn w:val="TableNormal"/>
    <w:rsid w:val="00F85B7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lkirk.gov.uk/privacy/law-licensing/licensing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F294A-58D0-45D6-A936-6EE41C0F8397}"/>
</file>

<file path=customXml/itemProps2.xml><?xml version="1.0" encoding="utf-8"?>
<ds:datastoreItem xmlns:ds="http://schemas.openxmlformats.org/officeDocument/2006/customXml" ds:itemID="{FFC20E32-E564-4503-9AE5-244E356FFE47}"/>
</file>

<file path=customXml/itemProps3.xml><?xml version="1.0" encoding="utf-8"?>
<ds:datastoreItem xmlns:ds="http://schemas.openxmlformats.org/officeDocument/2006/customXml" ds:itemID="{631B1441-9C3C-4B43-8F33-D92F09D01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Falkirk Council</Company>
  <LinksUpToDate>false</LinksUpToDate>
  <CharactersWithSpaces>1324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flsadmin</dc:creator>
  <cp:keywords/>
  <dc:description/>
  <cp:lastModifiedBy>EmilyJane Greene</cp:lastModifiedBy>
  <cp:revision>3</cp:revision>
  <dcterms:created xsi:type="dcterms:W3CDTF">2022-05-02T09:15:00Z</dcterms:created>
  <dcterms:modified xsi:type="dcterms:W3CDTF">2022-06-22T15:47:00Z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