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EDB9" w14:textId="77777777" w:rsidR="00635356" w:rsidRDefault="00635356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18D3A802" w14:textId="77777777" w:rsidR="0020686A" w:rsidRDefault="0020686A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72D59EE1" w14:textId="39E10602" w:rsidR="00635356" w:rsidRDefault="00635356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E90FF4">
        <w:rPr>
          <w:rFonts w:ascii="Calibri" w:eastAsia="Calibri" w:hAnsi="Calibri" w:cs="Calibri"/>
          <w:b/>
          <w:bCs/>
          <w:sz w:val="28"/>
          <w:szCs w:val="28"/>
        </w:rPr>
        <w:t xml:space="preserve">ovid-19 Digital Exclusion Fund </w:t>
      </w:r>
    </w:p>
    <w:p w14:paraId="196FAF12" w14:textId="62C3B3CF" w:rsidR="61B9DF93" w:rsidRDefault="61B9DF93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253F5F50">
        <w:rPr>
          <w:rFonts w:ascii="Calibri" w:eastAsia="Calibri" w:hAnsi="Calibri" w:cs="Calibri"/>
          <w:b/>
          <w:bCs/>
          <w:sz w:val="28"/>
          <w:szCs w:val="28"/>
        </w:rPr>
        <w:t>Application Form</w:t>
      </w:r>
      <w:r w:rsidR="00635356">
        <w:rPr>
          <w:rFonts w:ascii="Calibri" w:eastAsia="Calibri" w:hAnsi="Calibri" w:cs="Calibri"/>
          <w:b/>
          <w:bCs/>
          <w:sz w:val="28"/>
          <w:szCs w:val="28"/>
        </w:rPr>
        <w:t xml:space="preserve"> for Organisations</w:t>
      </w:r>
    </w:p>
    <w:p w14:paraId="08D5F33B" w14:textId="12E0C88C" w:rsidR="0020686A" w:rsidRDefault="0020686A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547A597B" w14:textId="77777777" w:rsidR="0020686A" w:rsidRDefault="0020686A" w:rsidP="00635356">
      <w:pPr>
        <w:spacing w:after="0"/>
      </w:pPr>
    </w:p>
    <w:p w14:paraId="2CCC2BA0" w14:textId="77777777" w:rsidR="00635356" w:rsidRDefault="00635356" w:rsidP="00635356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356" w14:paraId="7A00F8D4" w14:textId="77777777" w:rsidTr="00635356">
        <w:tc>
          <w:tcPr>
            <w:tcW w:w="9016" w:type="dxa"/>
            <w:shd w:val="clear" w:color="auto" w:fill="F2F2F2" w:themeFill="background1" w:themeFillShade="F2"/>
          </w:tcPr>
          <w:p w14:paraId="77CDBCDE" w14:textId="77777777" w:rsidR="00635356" w:rsidRDefault="00635356" w:rsidP="0063535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D53FF5F" w14:textId="595B6715" w:rsidR="004C2ED0" w:rsidRDefault="004C2ED0" w:rsidP="004C2ED0">
            <w:pPr>
              <w:rPr>
                <w:lang w:val="en"/>
              </w:rPr>
            </w:pPr>
            <w:r>
              <w:rPr>
                <w:lang w:val="en"/>
              </w:rPr>
              <w:t xml:space="preserve">Please return the completed application form and any supporting documents to: </w:t>
            </w:r>
            <w:hyperlink r:id="rId10" w:history="1">
              <w:r>
                <w:rPr>
                  <w:rStyle w:val="Hyperlink"/>
                  <w:lang w:val="en"/>
                </w:rPr>
                <w:t>fairerfalkirk@falkirk.gov.uk</w:t>
              </w:r>
            </w:hyperlink>
          </w:p>
          <w:p w14:paraId="079D16F7" w14:textId="77777777" w:rsidR="004C2ED0" w:rsidRDefault="004C2ED0" w:rsidP="004C2ED0"/>
          <w:p w14:paraId="50D14319" w14:textId="14838E4A" w:rsidR="004C2ED0" w:rsidRDefault="004C2ED0" w:rsidP="004C2ED0">
            <w:pPr>
              <w:rPr>
                <w:lang w:val="en"/>
              </w:rPr>
            </w:pPr>
            <w:r w:rsidRPr="004C2ED0">
              <w:rPr>
                <w:lang w:val="en"/>
              </w:rPr>
              <w:t>If you are unable to send the application electronically, please send a copy to the following address:</w:t>
            </w:r>
          </w:p>
          <w:p w14:paraId="15F65D70" w14:textId="77777777" w:rsidR="004C2ED0" w:rsidRPr="004C2ED0" w:rsidRDefault="004C2ED0" w:rsidP="004C2ED0">
            <w:pPr>
              <w:rPr>
                <w:lang w:val="en"/>
              </w:rPr>
            </w:pPr>
          </w:p>
          <w:p w14:paraId="0707FA7D" w14:textId="77777777" w:rsidR="004C2ED0" w:rsidRPr="004C2ED0" w:rsidRDefault="004C2ED0" w:rsidP="004C2ED0">
            <w:pPr>
              <w:rPr>
                <w:lang w:val="en"/>
              </w:rPr>
            </w:pPr>
            <w:r w:rsidRPr="004C2ED0">
              <w:rPr>
                <w:lang w:val="en"/>
              </w:rPr>
              <w:t>Fairer Falkirk</w:t>
            </w:r>
          </w:p>
          <w:p w14:paraId="5821502C" w14:textId="77777777" w:rsidR="004C2ED0" w:rsidRPr="004C2ED0" w:rsidRDefault="004C2ED0" w:rsidP="004C2ED0">
            <w:pPr>
              <w:rPr>
                <w:lang w:val="en"/>
              </w:rPr>
            </w:pPr>
            <w:r w:rsidRPr="004C2ED0">
              <w:rPr>
                <w:lang w:val="en"/>
              </w:rPr>
              <w:t>Falkirk Council</w:t>
            </w:r>
          </w:p>
          <w:p w14:paraId="110D7BC2" w14:textId="77777777" w:rsidR="004C2ED0" w:rsidRPr="004C2ED0" w:rsidRDefault="004C2ED0" w:rsidP="004C2ED0">
            <w:pPr>
              <w:rPr>
                <w:lang w:val="en"/>
              </w:rPr>
            </w:pPr>
            <w:r w:rsidRPr="004C2ED0">
              <w:rPr>
                <w:lang w:val="en"/>
              </w:rPr>
              <w:t xml:space="preserve">The Forum, </w:t>
            </w:r>
            <w:proofErr w:type="spellStart"/>
            <w:r w:rsidRPr="004C2ED0">
              <w:rPr>
                <w:lang w:val="en"/>
              </w:rPr>
              <w:t>Callendar</w:t>
            </w:r>
            <w:proofErr w:type="spellEnd"/>
            <w:r w:rsidRPr="004C2ED0">
              <w:rPr>
                <w:lang w:val="en"/>
              </w:rPr>
              <w:t xml:space="preserve"> Business Park</w:t>
            </w:r>
          </w:p>
          <w:p w14:paraId="4D5177CD" w14:textId="77777777" w:rsidR="004C2ED0" w:rsidRPr="004C2ED0" w:rsidRDefault="004C2ED0" w:rsidP="004C2ED0">
            <w:pPr>
              <w:rPr>
                <w:lang w:val="en"/>
              </w:rPr>
            </w:pPr>
            <w:proofErr w:type="spellStart"/>
            <w:r w:rsidRPr="004C2ED0">
              <w:rPr>
                <w:lang w:val="en"/>
              </w:rPr>
              <w:t>Callendar</w:t>
            </w:r>
            <w:proofErr w:type="spellEnd"/>
            <w:r w:rsidRPr="004C2ED0">
              <w:rPr>
                <w:lang w:val="en"/>
              </w:rPr>
              <w:t xml:space="preserve"> Road</w:t>
            </w:r>
          </w:p>
          <w:p w14:paraId="496DC166" w14:textId="77777777" w:rsidR="004C2ED0" w:rsidRPr="004C2ED0" w:rsidRDefault="004C2ED0" w:rsidP="004C2ED0">
            <w:pPr>
              <w:rPr>
                <w:lang w:val="en"/>
              </w:rPr>
            </w:pPr>
            <w:r w:rsidRPr="004C2ED0">
              <w:rPr>
                <w:lang w:val="en"/>
              </w:rPr>
              <w:t>Falkirk</w:t>
            </w:r>
          </w:p>
          <w:p w14:paraId="12A13C4D" w14:textId="77777777" w:rsidR="004C2ED0" w:rsidRPr="004C2ED0" w:rsidRDefault="004C2ED0" w:rsidP="004C2ED0">
            <w:pPr>
              <w:rPr>
                <w:lang w:val="en"/>
              </w:rPr>
            </w:pPr>
            <w:r w:rsidRPr="004C2ED0">
              <w:rPr>
                <w:lang w:val="en"/>
              </w:rPr>
              <w:t>FK1 1XR</w:t>
            </w:r>
          </w:p>
          <w:p w14:paraId="3CD3F1B5" w14:textId="4E930C12" w:rsidR="004C2ED0" w:rsidRDefault="004C2ED0" w:rsidP="004C2ED0"/>
          <w:p w14:paraId="4B7AEB76" w14:textId="0EF3F64B" w:rsidR="00635356" w:rsidRDefault="00635356" w:rsidP="006353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35356">
              <w:rPr>
                <w:rFonts w:ascii="Calibri" w:eastAsia="Calibri" w:hAnsi="Calibri" w:cs="Calibri"/>
                <w:sz w:val="24"/>
                <w:szCs w:val="24"/>
              </w:rPr>
              <w:t>You should read the </w:t>
            </w:r>
            <w:r w:rsidRPr="00700CE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application guidance</w:t>
            </w:r>
            <w:r w:rsidRPr="00635356">
              <w:rPr>
                <w:rFonts w:ascii="Calibri" w:eastAsia="Calibri" w:hAnsi="Calibri" w:cs="Calibri"/>
                <w:sz w:val="24"/>
                <w:szCs w:val="24"/>
              </w:rPr>
              <w:t> before filling in this form. It covers: </w:t>
            </w:r>
          </w:p>
          <w:p w14:paraId="45A7F0D9" w14:textId="77777777" w:rsidR="00635356" w:rsidRPr="00635356" w:rsidRDefault="00635356" w:rsidP="006353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CF8CA6" w14:textId="0922AE50" w:rsidR="00635356" w:rsidRDefault="003B3E72" w:rsidP="00635356">
            <w:pPr>
              <w:numPr>
                <w:ilvl w:val="0"/>
                <w:numId w:val="19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4C2ED0">
              <w:rPr>
                <w:rFonts w:ascii="Calibri" w:eastAsia="Calibri" w:hAnsi="Calibri" w:cs="Calibri"/>
                <w:sz w:val="24"/>
                <w:szCs w:val="24"/>
              </w:rPr>
              <w:t xml:space="preserve">he aim of the fund </w:t>
            </w:r>
            <w:r w:rsidR="00635356" w:rsidRPr="00635356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  <w:p w14:paraId="2A37DEBE" w14:textId="77777777" w:rsidR="003B3E72" w:rsidRPr="00635356" w:rsidRDefault="003B3E72" w:rsidP="003B3E72">
            <w:pPr>
              <w:numPr>
                <w:ilvl w:val="0"/>
                <w:numId w:val="19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5356">
              <w:rPr>
                <w:rFonts w:ascii="Calibri" w:eastAsia="Calibri" w:hAnsi="Calibri" w:cs="Calibri"/>
                <w:sz w:val="24"/>
                <w:szCs w:val="24"/>
              </w:rPr>
              <w:t>how we’ll assess your application </w:t>
            </w:r>
          </w:p>
          <w:p w14:paraId="735391A5" w14:textId="77777777" w:rsidR="00635356" w:rsidRPr="003B3E72" w:rsidRDefault="00635356" w:rsidP="003B3E72">
            <w:pPr>
              <w:numPr>
                <w:ilvl w:val="0"/>
                <w:numId w:val="19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3E72">
              <w:rPr>
                <w:rFonts w:ascii="Calibri" w:eastAsia="Calibri" w:hAnsi="Calibri" w:cs="Calibri"/>
                <w:sz w:val="24"/>
                <w:szCs w:val="24"/>
              </w:rPr>
              <w:t>the commitment we expect your organisation to make </w:t>
            </w:r>
          </w:p>
          <w:p w14:paraId="680762DF" w14:textId="0292C69E" w:rsidR="00635356" w:rsidRPr="00635356" w:rsidRDefault="00635356" w:rsidP="003B3E72">
            <w:pPr>
              <w:spacing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68EFA2" w14:textId="70D09B50" w:rsidR="00635356" w:rsidRDefault="00635356" w:rsidP="00C46BAC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253B1C" w14:textId="1AE55F5E" w:rsidR="00635356" w:rsidRPr="00635356" w:rsidRDefault="00635356" w:rsidP="006353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5356">
              <w:rPr>
                <w:rFonts w:ascii="Calibri" w:eastAsia="Calibri" w:hAnsi="Calibri" w:cs="Calibri"/>
                <w:sz w:val="24"/>
                <w:szCs w:val="24"/>
              </w:rPr>
              <w:t>If you have any problems applying, please ema</w:t>
            </w:r>
            <w:r w:rsidR="00100BF5"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hyperlink r:id="rId11" w:history="1">
              <w:r w:rsidR="003B3E72" w:rsidRPr="002D28B5">
                <w:rPr>
                  <w:rStyle w:val="Hyperlink"/>
                </w:rPr>
                <w:t>fairerfalkirk@falkirk.gov.uk</w:t>
              </w:r>
            </w:hyperlink>
            <w:r w:rsidR="00AA2158">
              <w:t xml:space="preserve"> </w:t>
            </w:r>
          </w:p>
          <w:p w14:paraId="4A996693" w14:textId="77777777" w:rsidR="00635356" w:rsidRDefault="00635356" w:rsidP="0063535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7F1E6C" w14:textId="77777777" w:rsidR="00635356" w:rsidRDefault="00635356" w:rsidP="00635356">
      <w:pPr>
        <w:spacing w:after="0"/>
        <w:rPr>
          <w:rFonts w:ascii="Calibri" w:eastAsia="Calibri" w:hAnsi="Calibri" w:cs="Calibri"/>
          <w:b/>
        </w:rPr>
      </w:pPr>
    </w:p>
    <w:p w14:paraId="00B9831D" w14:textId="77777777" w:rsidR="0020686A" w:rsidRDefault="0020686A" w:rsidP="00F67D31">
      <w:pPr>
        <w:rPr>
          <w:rFonts w:cstheme="minorHAnsi"/>
          <w:b/>
          <w:bCs/>
          <w:sz w:val="24"/>
          <w:szCs w:val="24"/>
        </w:rPr>
      </w:pPr>
    </w:p>
    <w:p w14:paraId="3E3CE68E" w14:textId="49706CE2" w:rsidR="0020686A" w:rsidRDefault="00CC797E" w:rsidP="00F67D3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7321F01F" w14:textId="77777777" w:rsidR="0020686A" w:rsidRDefault="0020686A" w:rsidP="00F67D31">
      <w:pPr>
        <w:rPr>
          <w:rFonts w:cstheme="minorHAnsi"/>
          <w:b/>
          <w:bCs/>
          <w:sz w:val="24"/>
          <w:szCs w:val="24"/>
        </w:rPr>
      </w:pPr>
    </w:p>
    <w:p w14:paraId="13ACDE77" w14:textId="77777777" w:rsidR="0020686A" w:rsidRDefault="0020686A" w:rsidP="00F67D31">
      <w:pPr>
        <w:rPr>
          <w:rFonts w:cstheme="minorHAnsi"/>
          <w:b/>
          <w:bCs/>
          <w:sz w:val="24"/>
          <w:szCs w:val="24"/>
        </w:rPr>
      </w:pPr>
    </w:p>
    <w:p w14:paraId="32EA1D99" w14:textId="77777777" w:rsidR="0020686A" w:rsidRDefault="0020686A" w:rsidP="00F67D31">
      <w:pPr>
        <w:rPr>
          <w:rFonts w:cstheme="minorHAnsi"/>
          <w:b/>
          <w:bCs/>
          <w:sz w:val="24"/>
          <w:szCs w:val="24"/>
        </w:rPr>
      </w:pPr>
    </w:p>
    <w:p w14:paraId="39DD5C8C" w14:textId="77777777" w:rsidR="0020686A" w:rsidRDefault="0020686A" w:rsidP="00F67D31">
      <w:pPr>
        <w:rPr>
          <w:rFonts w:cstheme="minorHAnsi"/>
          <w:b/>
          <w:bCs/>
          <w:sz w:val="24"/>
          <w:szCs w:val="24"/>
        </w:rPr>
      </w:pPr>
    </w:p>
    <w:p w14:paraId="79A8FB75" w14:textId="77777777" w:rsidR="0020686A" w:rsidRDefault="0020686A" w:rsidP="00F67D31">
      <w:pPr>
        <w:rPr>
          <w:rFonts w:cstheme="minorHAnsi"/>
          <w:b/>
          <w:bCs/>
          <w:sz w:val="24"/>
          <w:szCs w:val="24"/>
        </w:rPr>
      </w:pPr>
    </w:p>
    <w:p w14:paraId="2B5733CF" w14:textId="77777777" w:rsidR="0020686A" w:rsidRDefault="0020686A" w:rsidP="00F67D31">
      <w:pPr>
        <w:rPr>
          <w:rFonts w:cstheme="minorHAnsi"/>
          <w:b/>
          <w:bCs/>
          <w:sz w:val="24"/>
          <w:szCs w:val="24"/>
        </w:rPr>
      </w:pPr>
    </w:p>
    <w:p w14:paraId="1DFE8EC7" w14:textId="77777777" w:rsidR="00601E9F" w:rsidRDefault="00601E9F" w:rsidP="00F67D31">
      <w:pPr>
        <w:rPr>
          <w:rFonts w:cstheme="minorHAnsi"/>
          <w:b/>
          <w:bCs/>
          <w:sz w:val="24"/>
          <w:szCs w:val="24"/>
        </w:rPr>
      </w:pPr>
    </w:p>
    <w:p w14:paraId="6D179A46" w14:textId="49B83AF0" w:rsidR="0020686A" w:rsidRPr="00BE1F20" w:rsidRDefault="00F67D31" w:rsidP="00F67D3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About you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67D31" w:rsidRPr="00BE1F20" w14:paraId="3CC8917E" w14:textId="77777777" w:rsidTr="00A3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4506620" w14:textId="2C4B2D23" w:rsidR="00F67D31" w:rsidRPr="00BE1F20" w:rsidRDefault="00F67D31" w:rsidP="00A331D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E1F20">
              <w:rPr>
                <w:rFonts w:cstheme="minorHAnsi"/>
                <w:sz w:val="24"/>
                <w:szCs w:val="24"/>
              </w:rPr>
              <w:t>Name of Organisation</w:t>
            </w:r>
          </w:p>
          <w:p w14:paraId="2B6AAD2C" w14:textId="77777777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68238C4" w14:textId="77777777" w:rsidR="00F67D31" w:rsidRPr="00BE1F20" w:rsidRDefault="00F67D31" w:rsidP="00A331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7D31" w:rsidRPr="00BE1F20" w14:paraId="491611C3" w14:textId="77777777" w:rsidTr="00A3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8263E4" w14:textId="77777777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  <w:r w:rsidRPr="00BE1F20">
              <w:rPr>
                <w:rFonts w:cstheme="minorHAnsi"/>
                <w:sz w:val="24"/>
                <w:szCs w:val="24"/>
              </w:rPr>
              <w:t xml:space="preserve">Contact Name </w:t>
            </w:r>
          </w:p>
          <w:p w14:paraId="263F08DB" w14:textId="77777777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B438A1B" w14:textId="77777777" w:rsidR="00F67D31" w:rsidRPr="00BE1F20" w:rsidRDefault="00F67D31" w:rsidP="00A3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7D31" w:rsidRPr="00BE1F20" w14:paraId="7EF5EA08" w14:textId="77777777" w:rsidTr="00F67D31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C1F374" w14:textId="42D506F5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  <w:r w:rsidRPr="00BE1F20">
              <w:rPr>
                <w:rFonts w:cstheme="minorHAnsi"/>
                <w:sz w:val="24"/>
                <w:szCs w:val="24"/>
              </w:rPr>
              <w:t>Address (including postcode)</w:t>
            </w:r>
          </w:p>
        </w:tc>
        <w:tc>
          <w:tcPr>
            <w:tcW w:w="6469" w:type="dxa"/>
          </w:tcPr>
          <w:p w14:paraId="4CA55D37" w14:textId="77777777" w:rsidR="00F67D31" w:rsidRPr="00BE1F20" w:rsidRDefault="00F67D31" w:rsidP="00A33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7D31" w:rsidRPr="00BE1F20" w14:paraId="05533C6D" w14:textId="77777777" w:rsidTr="00A3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BA0418" w14:textId="77777777" w:rsidR="00F67D31" w:rsidRDefault="00F67D31" w:rsidP="00A331D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E1F20">
              <w:rPr>
                <w:rFonts w:cstheme="minorHAnsi"/>
                <w:sz w:val="24"/>
                <w:szCs w:val="24"/>
              </w:rPr>
              <w:t xml:space="preserve">Telephone number </w:t>
            </w:r>
          </w:p>
          <w:p w14:paraId="5E5FFC62" w14:textId="780B188E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3621884" w14:textId="77777777" w:rsidR="00F67D31" w:rsidRPr="00BE1F20" w:rsidRDefault="00F67D31" w:rsidP="00A3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7D31" w:rsidRPr="00BE1F20" w14:paraId="031781C9" w14:textId="77777777" w:rsidTr="00F67D3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F61186" w14:textId="77777777" w:rsidR="00F67D31" w:rsidRDefault="00F67D31" w:rsidP="00A331D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E1F20">
              <w:rPr>
                <w:rFonts w:cstheme="minorHAnsi"/>
                <w:sz w:val="24"/>
                <w:szCs w:val="24"/>
              </w:rPr>
              <w:t>Email address</w:t>
            </w:r>
          </w:p>
          <w:p w14:paraId="2733C71F" w14:textId="2BF6465C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86AC516" w14:textId="77777777" w:rsidR="00F67D31" w:rsidRPr="00BE1F20" w:rsidRDefault="00F67D31" w:rsidP="00A33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7D31" w:rsidRPr="00BE1F20" w14:paraId="1888CB6D" w14:textId="77777777" w:rsidTr="00A3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CA5EFE" w14:textId="3A6CE0C1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Charity Registration (if applicable) </w:t>
            </w:r>
          </w:p>
        </w:tc>
        <w:tc>
          <w:tcPr>
            <w:tcW w:w="6469" w:type="dxa"/>
          </w:tcPr>
          <w:p w14:paraId="4AAAE10F" w14:textId="77777777" w:rsidR="00F67D31" w:rsidRPr="00BE1F20" w:rsidRDefault="00F67D31" w:rsidP="00A3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7D31" w:rsidRPr="00BE1F20" w14:paraId="3594E332" w14:textId="77777777" w:rsidTr="00A33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1FA9706" w14:textId="045C1649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</w:t>
            </w:r>
            <w:r w:rsidR="0020686A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Bank</w:t>
            </w:r>
            <w:r w:rsidR="00601E9F">
              <w:rPr>
                <w:rFonts w:cstheme="minorHAnsi"/>
                <w:sz w:val="24"/>
                <w:szCs w:val="24"/>
              </w:rPr>
              <w:t xml:space="preserve"> (including bank address)</w:t>
            </w:r>
          </w:p>
          <w:p w14:paraId="058073AF" w14:textId="77777777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E2C463" w14:textId="77777777" w:rsidR="00F67D31" w:rsidRPr="00BE1F20" w:rsidRDefault="00F67D31" w:rsidP="00A33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7D31" w:rsidRPr="00BE1F20" w14:paraId="367B6391" w14:textId="77777777" w:rsidTr="00A3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BD8620" w14:textId="77777777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  <w:r w:rsidRPr="00BE1F20">
              <w:rPr>
                <w:rFonts w:cstheme="minorHAnsi"/>
                <w:sz w:val="24"/>
                <w:szCs w:val="24"/>
              </w:rPr>
              <w:t xml:space="preserve">Bank Account Name </w:t>
            </w:r>
          </w:p>
          <w:p w14:paraId="66CF4227" w14:textId="77777777" w:rsidR="00F67D31" w:rsidRPr="00BE1F20" w:rsidRDefault="00F67D31" w:rsidP="00A33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829CBC7" w14:textId="77777777" w:rsidR="00F67D31" w:rsidRPr="00BE1F20" w:rsidRDefault="00F67D31" w:rsidP="00A3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7D31" w:rsidRPr="00BE1F20" w14:paraId="30D5912A" w14:textId="77777777" w:rsidTr="00A33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E37C35" w14:textId="77777777" w:rsidR="00F67D31" w:rsidRDefault="0020686A" w:rsidP="00A331D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Account Number </w:t>
            </w:r>
          </w:p>
          <w:p w14:paraId="11824220" w14:textId="0953B215" w:rsidR="0020686A" w:rsidRPr="00BE1F20" w:rsidRDefault="0020686A" w:rsidP="00A33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D2F762E" w14:textId="77777777" w:rsidR="00F67D31" w:rsidRPr="00BE1F20" w:rsidRDefault="00F67D31" w:rsidP="00A33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67D31" w:rsidRPr="00BE1F20" w14:paraId="75500D9C" w14:textId="77777777" w:rsidTr="00A3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193ACAA" w14:textId="77777777" w:rsidR="00F67D31" w:rsidRDefault="0020686A" w:rsidP="00A331D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Sort Code </w:t>
            </w:r>
          </w:p>
          <w:p w14:paraId="6BB19B0D" w14:textId="01C9B0E3" w:rsidR="0020686A" w:rsidRPr="00BE1F20" w:rsidRDefault="0020686A" w:rsidP="00A33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7961FD6" w14:textId="77777777" w:rsidR="00F67D31" w:rsidRPr="00BE1F20" w:rsidRDefault="00F67D31" w:rsidP="00A3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B3E72" w:rsidRPr="00BE1F20" w14:paraId="72BC3B5C" w14:textId="77777777" w:rsidTr="003B3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FA5F6A" w14:textId="7C81A8DF" w:rsidR="003B3E72" w:rsidRDefault="003B3E72" w:rsidP="00230CA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Ledger Code (for Falkirk Council services) </w:t>
            </w:r>
          </w:p>
          <w:p w14:paraId="652B20C6" w14:textId="77777777" w:rsidR="003B3E72" w:rsidRPr="00BE1F20" w:rsidRDefault="003B3E72" w:rsidP="00230C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2953FC5" w14:textId="77777777" w:rsidR="003B3E72" w:rsidRPr="00BE1F20" w:rsidRDefault="003B3E72" w:rsidP="0023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2674DD3" w14:textId="30218A12" w:rsidR="00F67D31" w:rsidRDefault="00F67D31" w:rsidP="004C2ED0">
      <w:pPr>
        <w:rPr>
          <w:rFonts w:ascii="Calibri" w:eastAsia="Calibri" w:hAnsi="Calibri" w:cs="Calibri"/>
          <w:b/>
          <w:sz w:val="28"/>
          <w:szCs w:val="28"/>
        </w:rPr>
      </w:pPr>
    </w:p>
    <w:p w14:paraId="11BA9608" w14:textId="3E1A5AF1" w:rsidR="00F67D31" w:rsidRDefault="00F67D31" w:rsidP="004C2ED0">
      <w:pPr>
        <w:rPr>
          <w:rFonts w:ascii="Calibri" w:eastAsia="Calibri" w:hAnsi="Calibri" w:cs="Calibri"/>
          <w:b/>
          <w:sz w:val="28"/>
          <w:szCs w:val="28"/>
        </w:rPr>
      </w:pPr>
    </w:p>
    <w:p w14:paraId="141FA592" w14:textId="1D1F9999" w:rsidR="00F67D31" w:rsidRDefault="00F67D31" w:rsidP="004C2ED0">
      <w:pPr>
        <w:rPr>
          <w:rFonts w:ascii="Calibri" w:eastAsia="Calibri" w:hAnsi="Calibri" w:cs="Calibri"/>
          <w:b/>
          <w:sz w:val="28"/>
          <w:szCs w:val="28"/>
        </w:rPr>
      </w:pPr>
    </w:p>
    <w:p w14:paraId="605447F7" w14:textId="1C59B037" w:rsidR="00F67D31" w:rsidRDefault="00F67D31" w:rsidP="004C2ED0">
      <w:pPr>
        <w:rPr>
          <w:rFonts w:ascii="Calibri" w:eastAsia="Calibri" w:hAnsi="Calibri" w:cs="Calibri"/>
          <w:b/>
          <w:sz w:val="28"/>
          <w:szCs w:val="28"/>
        </w:rPr>
      </w:pPr>
    </w:p>
    <w:p w14:paraId="37C9ED85" w14:textId="58A9E25A" w:rsidR="00F67D31" w:rsidRDefault="00F67D31" w:rsidP="004C2ED0">
      <w:pPr>
        <w:rPr>
          <w:rFonts w:ascii="Calibri" w:eastAsia="Calibri" w:hAnsi="Calibri" w:cs="Calibri"/>
          <w:b/>
          <w:sz w:val="28"/>
          <w:szCs w:val="28"/>
        </w:rPr>
      </w:pPr>
    </w:p>
    <w:p w14:paraId="085D8B23" w14:textId="07AF7B89" w:rsidR="00F67D31" w:rsidRDefault="00F67D31" w:rsidP="004C2ED0">
      <w:pPr>
        <w:rPr>
          <w:rFonts w:ascii="Calibri" w:eastAsia="Calibri" w:hAnsi="Calibri" w:cs="Calibri"/>
          <w:b/>
          <w:sz w:val="28"/>
          <w:szCs w:val="28"/>
        </w:rPr>
      </w:pPr>
    </w:p>
    <w:p w14:paraId="7222E49F" w14:textId="3FA9AE42" w:rsidR="00F67D31" w:rsidRDefault="00F67D31" w:rsidP="004C2ED0">
      <w:pPr>
        <w:rPr>
          <w:rFonts w:ascii="Calibri" w:eastAsia="Calibri" w:hAnsi="Calibri" w:cs="Calibri"/>
          <w:b/>
          <w:sz w:val="28"/>
          <w:szCs w:val="28"/>
        </w:rPr>
      </w:pPr>
    </w:p>
    <w:p w14:paraId="6B8EF59D" w14:textId="77777777" w:rsidR="00F67D31" w:rsidRDefault="00F67D31" w:rsidP="004C2ED0">
      <w:pPr>
        <w:rPr>
          <w:rFonts w:ascii="Calibri" w:eastAsia="Calibri" w:hAnsi="Calibri" w:cs="Calibri"/>
          <w:b/>
          <w:sz w:val="28"/>
          <w:szCs w:val="28"/>
        </w:rPr>
      </w:pPr>
    </w:p>
    <w:p w14:paraId="36CF7D20" w14:textId="77777777" w:rsidR="00900769" w:rsidRDefault="00900769" w:rsidP="004C2ED0">
      <w:pPr>
        <w:rPr>
          <w:rFonts w:ascii="Calibri" w:eastAsia="Calibri" w:hAnsi="Calibri" w:cs="Calibri"/>
          <w:b/>
          <w:sz w:val="28"/>
          <w:szCs w:val="28"/>
        </w:rPr>
      </w:pPr>
    </w:p>
    <w:p w14:paraId="0B440A9D" w14:textId="49552001" w:rsidR="00707AD9" w:rsidRPr="004C2ED0" w:rsidRDefault="00900769" w:rsidP="004C2ED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Project </w:t>
      </w:r>
      <w:r w:rsidR="008835AA">
        <w:rPr>
          <w:rFonts w:ascii="Calibri" w:eastAsia="Calibri" w:hAnsi="Calibri" w:cs="Calibri"/>
          <w:b/>
          <w:sz w:val="28"/>
          <w:szCs w:val="28"/>
        </w:rPr>
        <w:t xml:space="preserve">Cost </w:t>
      </w:r>
      <w:r w:rsidR="00707AD9" w:rsidRPr="00171433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49DD963" w14:textId="07847DF3" w:rsidR="00B264ED" w:rsidRPr="009C5216" w:rsidRDefault="008835AA" w:rsidP="00B264ED">
      <w:pPr>
        <w:spacing w:after="0"/>
        <w:rPr>
          <w:rFonts w:ascii="Calibri" w:eastAsia="Calibri" w:hAnsi="Calibri" w:cs="Calibri"/>
        </w:rPr>
      </w:pPr>
      <w:r w:rsidRPr="009C5216">
        <w:rPr>
          <w:rFonts w:ascii="Calibri" w:eastAsia="Calibri" w:hAnsi="Calibri" w:cs="Calibri"/>
        </w:rPr>
        <w:t>How much will the overall project cost? Please include the total amount needed to provide</w:t>
      </w:r>
      <w:r w:rsidR="00900769" w:rsidRPr="009C5216">
        <w:rPr>
          <w:rFonts w:ascii="Calibri" w:eastAsia="Calibri" w:hAnsi="Calibri" w:cs="Calibri"/>
          <w:u w:val="single"/>
        </w:rPr>
        <w:t xml:space="preserve"> </w:t>
      </w:r>
      <w:proofErr w:type="gramStart"/>
      <w:r w:rsidRPr="009C5216">
        <w:rPr>
          <w:rFonts w:ascii="Calibri" w:eastAsia="Calibri" w:hAnsi="Calibri" w:cs="Calibri"/>
          <w:u w:val="single"/>
        </w:rPr>
        <w:t>ALL</w:t>
      </w:r>
      <w:r w:rsidRPr="009C5216">
        <w:rPr>
          <w:rFonts w:ascii="Calibri" w:eastAsia="Calibri" w:hAnsi="Calibri" w:cs="Calibri"/>
        </w:rPr>
        <w:t xml:space="preserve"> of</w:t>
      </w:r>
      <w:proofErr w:type="gramEnd"/>
      <w:r w:rsidRPr="009C5216">
        <w:rPr>
          <w:rFonts w:ascii="Calibri" w:eastAsia="Calibri" w:hAnsi="Calibri" w:cs="Calibri"/>
        </w:rPr>
        <w:t xml:space="preserve"> the users identified with devices and connectivit</w:t>
      </w:r>
      <w:r w:rsidR="00900769" w:rsidRPr="009C5216">
        <w:rPr>
          <w:rFonts w:ascii="Calibri" w:eastAsia="Calibri" w:hAnsi="Calibri" w:cs="Calibri"/>
        </w:rPr>
        <w:t>y</w:t>
      </w:r>
    </w:p>
    <w:p w14:paraId="5081AAA9" w14:textId="197CEB0A" w:rsidR="008835AA" w:rsidRDefault="008835AA" w:rsidP="00B264ED">
      <w:pPr>
        <w:spacing w:after="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835AA" w:rsidRPr="008835AA" w14:paraId="4A729DEF" w14:textId="77777777" w:rsidTr="00A331DC">
        <w:tc>
          <w:tcPr>
            <w:tcW w:w="2689" w:type="dxa"/>
          </w:tcPr>
          <w:p w14:paraId="12BC2393" w14:textId="77777777" w:rsidR="008835AA" w:rsidRPr="008835AA" w:rsidRDefault="008835AA" w:rsidP="008835AA">
            <w:pPr>
              <w:spacing w:line="259" w:lineRule="auto"/>
            </w:pPr>
            <w:r w:rsidRPr="008835AA">
              <w:t>Total cost of project</w:t>
            </w:r>
          </w:p>
          <w:p w14:paraId="56AD8788" w14:textId="77777777" w:rsidR="008835AA" w:rsidRPr="008835AA" w:rsidRDefault="008835AA" w:rsidP="008835AA">
            <w:pPr>
              <w:spacing w:line="259" w:lineRule="auto"/>
            </w:pPr>
          </w:p>
        </w:tc>
        <w:tc>
          <w:tcPr>
            <w:tcW w:w="6327" w:type="dxa"/>
          </w:tcPr>
          <w:p w14:paraId="7FA678B8" w14:textId="77777777" w:rsidR="008835AA" w:rsidRDefault="008835AA" w:rsidP="008835AA">
            <w:pPr>
              <w:spacing w:line="259" w:lineRule="auto"/>
            </w:pPr>
          </w:p>
          <w:p w14:paraId="290F447B" w14:textId="77777777" w:rsidR="008835AA" w:rsidRDefault="008835AA" w:rsidP="008835AA">
            <w:pPr>
              <w:spacing w:line="259" w:lineRule="auto"/>
            </w:pPr>
          </w:p>
          <w:p w14:paraId="576A1D58" w14:textId="77777777" w:rsidR="008835AA" w:rsidRDefault="008835AA" w:rsidP="008835AA">
            <w:pPr>
              <w:spacing w:line="259" w:lineRule="auto"/>
            </w:pPr>
          </w:p>
          <w:p w14:paraId="5A355109" w14:textId="49C2F627" w:rsidR="008835AA" w:rsidRPr="008835AA" w:rsidRDefault="008835AA" w:rsidP="008835AA">
            <w:pPr>
              <w:spacing w:line="259" w:lineRule="auto"/>
            </w:pPr>
          </w:p>
        </w:tc>
      </w:tr>
      <w:tr w:rsidR="008835AA" w:rsidRPr="008835AA" w14:paraId="27A35ABB" w14:textId="77777777" w:rsidTr="00A331DC">
        <w:tc>
          <w:tcPr>
            <w:tcW w:w="2689" w:type="dxa"/>
          </w:tcPr>
          <w:p w14:paraId="32840A83" w14:textId="77777777" w:rsidR="008835AA" w:rsidRPr="008835AA" w:rsidRDefault="008835AA" w:rsidP="008835AA">
            <w:pPr>
              <w:spacing w:line="259" w:lineRule="auto"/>
            </w:pPr>
            <w:r w:rsidRPr="008835AA">
              <w:t xml:space="preserve">Breakdown of cost </w:t>
            </w:r>
          </w:p>
          <w:p w14:paraId="0E94108B" w14:textId="77777777" w:rsidR="008835AA" w:rsidRPr="008835AA" w:rsidRDefault="008835AA" w:rsidP="008835AA">
            <w:pPr>
              <w:spacing w:line="259" w:lineRule="auto"/>
            </w:pPr>
          </w:p>
          <w:p w14:paraId="614B6CE0" w14:textId="77777777" w:rsidR="008835AA" w:rsidRPr="008835AA" w:rsidRDefault="008835AA" w:rsidP="008835AA">
            <w:pPr>
              <w:spacing w:line="259" w:lineRule="auto"/>
            </w:pPr>
          </w:p>
          <w:p w14:paraId="259CB90D" w14:textId="77777777" w:rsidR="008835AA" w:rsidRPr="008835AA" w:rsidRDefault="008835AA" w:rsidP="008835AA">
            <w:pPr>
              <w:spacing w:line="259" w:lineRule="auto"/>
            </w:pPr>
          </w:p>
          <w:p w14:paraId="0873DBE0" w14:textId="77777777" w:rsidR="008835AA" w:rsidRPr="008835AA" w:rsidRDefault="008835AA" w:rsidP="008835AA">
            <w:pPr>
              <w:spacing w:line="259" w:lineRule="auto"/>
            </w:pPr>
          </w:p>
          <w:p w14:paraId="5FC6E409" w14:textId="77777777" w:rsidR="008835AA" w:rsidRPr="008835AA" w:rsidRDefault="008835AA" w:rsidP="008835AA">
            <w:pPr>
              <w:spacing w:line="259" w:lineRule="auto"/>
            </w:pPr>
          </w:p>
          <w:p w14:paraId="6C2707EE" w14:textId="77777777" w:rsidR="008835AA" w:rsidRPr="008835AA" w:rsidRDefault="008835AA" w:rsidP="008835AA">
            <w:pPr>
              <w:spacing w:line="259" w:lineRule="auto"/>
            </w:pPr>
          </w:p>
        </w:tc>
        <w:tc>
          <w:tcPr>
            <w:tcW w:w="6327" w:type="dxa"/>
          </w:tcPr>
          <w:p w14:paraId="30682D6C" w14:textId="77777777" w:rsidR="008835AA" w:rsidRPr="008835AA" w:rsidRDefault="008835AA" w:rsidP="008835AA">
            <w:pPr>
              <w:spacing w:line="259" w:lineRule="auto"/>
            </w:pPr>
          </w:p>
        </w:tc>
      </w:tr>
    </w:tbl>
    <w:p w14:paraId="6851A9B5" w14:textId="77777777" w:rsidR="008835AA" w:rsidRDefault="008835AA" w:rsidP="00B264ED">
      <w:pPr>
        <w:spacing w:after="0"/>
      </w:pPr>
    </w:p>
    <w:p w14:paraId="7A756053" w14:textId="2438627A" w:rsidR="1219C4AB" w:rsidRDefault="1219C4AB" w:rsidP="00635356">
      <w:pPr>
        <w:spacing w:after="0"/>
        <w:rPr>
          <w:rFonts w:ascii="Calibri" w:eastAsia="Calibri" w:hAnsi="Calibri" w:cs="Calibri"/>
          <w:b/>
          <w:bCs/>
        </w:rPr>
      </w:pPr>
      <w:r w:rsidRPr="3DE6E431">
        <w:rPr>
          <w:rFonts w:ascii="Calibri" w:eastAsia="Calibri" w:hAnsi="Calibri" w:cs="Calibri"/>
          <w:b/>
          <w:bCs/>
        </w:rPr>
        <w:t xml:space="preserve"> </w:t>
      </w:r>
    </w:p>
    <w:p w14:paraId="7F5BDA52" w14:textId="22B4BF6F" w:rsidR="00B14095" w:rsidRDefault="00353F3D" w:rsidP="00635356">
      <w:pPr>
        <w:spacing w:after="0"/>
        <w:rPr>
          <w:rFonts w:ascii="Calibri" w:eastAsia="Calibri" w:hAnsi="Calibri" w:cs="Calibri"/>
        </w:rPr>
      </w:pPr>
      <w:r w:rsidRPr="00353F3D">
        <w:rPr>
          <w:rFonts w:ascii="Calibri" w:eastAsia="Calibri" w:hAnsi="Calibri" w:cs="Calibri"/>
        </w:rPr>
        <w:t xml:space="preserve">How many people or households </w:t>
      </w:r>
      <w:r w:rsidR="00AA72FC">
        <w:rPr>
          <w:rFonts w:ascii="Calibri" w:eastAsia="Calibri" w:hAnsi="Calibri" w:cs="Calibri"/>
        </w:rPr>
        <w:t>need devices</w:t>
      </w:r>
      <w:r w:rsidR="0020686A">
        <w:rPr>
          <w:rFonts w:ascii="Calibri" w:eastAsia="Calibri" w:hAnsi="Calibri" w:cs="Calibri"/>
        </w:rPr>
        <w:t>/connectivity</w:t>
      </w:r>
      <w:r w:rsidR="00900769">
        <w:rPr>
          <w:rFonts w:ascii="Calibri" w:eastAsia="Calibri" w:hAnsi="Calibri" w:cs="Calibri"/>
        </w:rPr>
        <w:t xml:space="preserve">? </w:t>
      </w:r>
      <w:r w:rsidR="00B14095">
        <w:rPr>
          <w:rFonts w:ascii="Calibri" w:eastAsia="Calibri" w:hAnsi="Calibri" w:cs="Calibri"/>
        </w:rPr>
        <w:t>(</w:t>
      </w:r>
      <w:r w:rsidR="00192FC9">
        <w:rPr>
          <w:rFonts w:ascii="Calibri" w:eastAsia="Calibri" w:hAnsi="Calibri" w:cs="Calibri"/>
        </w:rPr>
        <w:t>This</w:t>
      </w:r>
      <w:r w:rsidR="00B14095">
        <w:rPr>
          <w:rFonts w:ascii="Calibri" w:eastAsia="Calibri" w:hAnsi="Calibri" w:cs="Calibri"/>
        </w:rPr>
        <w:t xml:space="preserve"> could be an individual person or a whole family</w:t>
      </w:r>
      <w:r w:rsidR="008C2697">
        <w:rPr>
          <w:rFonts w:ascii="Calibri" w:eastAsia="Calibri" w:hAnsi="Calibri" w:cs="Calibri"/>
        </w:rPr>
        <w:t xml:space="preserve"> or </w:t>
      </w:r>
      <w:r w:rsidR="006A6AF8">
        <w:rPr>
          <w:rFonts w:ascii="Calibri" w:eastAsia="Calibri" w:hAnsi="Calibri" w:cs="Calibri"/>
        </w:rPr>
        <w:t xml:space="preserve">if you are looking to purchase devices to loan out </w:t>
      </w:r>
      <w:r w:rsidR="00192FC9">
        <w:rPr>
          <w:rFonts w:ascii="Calibri" w:eastAsia="Calibri" w:hAnsi="Calibri" w:cs="Calibri"/>
        </w:rPr>
        <w:t xml:space="preserve">or use within a community location). Give </w:t>
      </w:r>
      <w:r w:rsidR="006A6AF8">
        <w:rPr>
          <w:rFonts w:ascii="Calibri" w:eastAsia="Calibri" w:hAnsi="Calibri" w:cs="Calibri"/>
        </w:rPr>
        <w:t>approx. numbers</w:t>
      </w:r>
      <w:r w:rsidR="008C2697">
        <w:rPr>
          <w:rFonts w:ascii="Calibri" w:eastAsia="Calibri" w:hAnsi="Calibri" w:cs="Calibri"/>
        </w:rPr>
        <w:t xml:space="preserve">) </w:t>
      </w:r>
    </w:p>
    <w:p w14:paraId="4527A73D" w14:textId="1D47A721" w:rsidR="00B14095" w:rsidRDefault="00B14095" w:rsidP="00635356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B14095" w14:paraId="091BC563" w14:textId="77777777" w:rsidTr="00B14095">
        <w:trPr>
          <w:trHeight w:val="1327"/>
        </w:trPr>
        <w:tc>
          <w:tcPr>
            <w:tcW w:w="9076" w:type="dxa"/>
          </w:tcPr>
          <w:p w14:paraId="64D2E157" w14:textId="77777777" w:rsidR="00B14095" w:rsidRDefault="00B14095" w:rsidP="00635356">
            <w:pPr>
              <w:rPr>
                <w:rFonts w:ascii="Calibri" w:eastAsia="Calibri" w:hAnsi="Calibri" w:cs="Calibri"/>
              </w:rPr>
            </w:pPr>
          </w:p>
        </w:tc>
      </w:tr>
    </w:tbl>
    <w:p w14:paraId="60E359E7" w14:textId="77777777" w:rsidR="00B14095" w:rsidRDefault="00B14095" w:rsidP="00635356">
      <w:pPr>
        <w:spacing w:after="0"/>
        <w:rPr>
          <w:rFonts w:ascii="Calibri" w:eastAsia="Calibri" w:hAnsi="Calibri" w:cs="Calibri"/>
        </w:rPr>
      </w:pPr>
    </w:p>
    <w:p w14:paraId="0AF6EE5C" w14:textId="77777777" w:rsidR="00353F3D" w:rsidRDefault="00353F3D" w:rsidP="00635356">
      <w:pPr>
        <w:spacing w:after="0"/>
        <w:rPr>
          <w:rFonts w:ascii="Calibri" w:eastAsia="Calibri" w:hAnsi="Calibri" w:cs="Calibri"/>
        </w:rPr>
      </w:pPr>
    </w:p>
    <w:p w14:paraId="603002B0" w14:textId="77777777" w:rsidR="00375067" w:rsidRDefault="00375067" w:rsidP="00635356">
      <w:pPr>
        <w:spacing w:after="0"/>
        <w:rPr>
          <w:rFonts w:ascii="Calibri" w:eastAsia="Calibri" w:hAnsi="Calibri" w:cs="Calibri"/>
        </w:rPr>
      </w:pPr>
    </w:p>
    <w:p w14:paraId="3B59C443" w14:textId="5AD6063F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</w:rPr>
        <w:t xml:space="preserve">What </w:t>
      </w:r>
      <w:r w:rsidR="0037370C">
        <w:rPr>
          <w:rFonts w:ascii="Calibri" w:eastAsia="Calibri" w:hAnsi="Calibri" w:cs="Calibri"/>
        </w:rPr>
        <w:t xml:space="preserve">barriers </w:t>
      </w:r>
      <w:r w:rsidR="0076524E">
        <w:rPr>
          <w:rFonts w:ascii="Calibri" w:eastAsia="Calibri" w:hAnsi="Calibri" w:cs="Calibri"/>
        </w:rPr>
        <w:t xml:space="preserve">do these </w:t>
      </w:r>
      <w:r w:rsidR="00AA19E2">
        <w:rPr>
          <w:rFonts w:ascii="Calibri" w:eastAsia="Calibri" w:hAnsi="Calibri" w:cs="Calibri"/>
        </w:rPr>
        <w:t xml:space="preserve">people </w:t>
      </w:r>
      <w:r w:rsidR="0076524E">
        <w:rPr>
          <w:rFonts w:ascii="Calibri" w:eastAsia="Calibri" w:hAnsi="Calibri" w:cs="Calibri"/>
        </w:rPr>
        <w:t>face</w:t>
      </w:r>
      <w:r w:rsidR="00BB0348">
        <w:rPr>
          <w:rFonts w:ascii="Calibri" w:eastAsia="Calibri" w:hAnsi="Calibri" w:cs="Calibri"/>
        </w:rPr>
        <w:t xml:space="preserve"> </w:t>
      </w:r>
      <w:r w:rsidR="00AA19E2">
        <w:rPr>
          <w:rFonts w:ascii="Calibri" w:eastAsia="Calibri" w:hAnsi="Calibri" w:cs="Calibri"/>
        </w:rPr>
        <w:t xml:space="preserve">using the internet effectively? </w:t>
      </w:r>
      <w:r w:rsidRPr="3DE6E431">
        <w:rPr>
          <w:rFonts w:ascii="Calibri" w:eastAsia="Calibri" w:hAnsi="Calibri" w:cs="Calibri"/>
        </w:rPr>
        <w:t xml:space="preserve">For example, </w:t>
      </w:r>
      <w:r w:rsidR="00AA19E2">
        <w:rPr>
          <w:rFonts w:ascii="Calibri" w:eastAsia="Calibri" w:hAnsi="Calibri" w:cs="Calibri"/>
        </w:rPr>
        <w:t xml:space="preserve">the ability to </w:t>
      </w:r>
      <w:r w:rsidR="00362BDC" w:rsidRPr="00362BDC">
        <w:rPr>
          <w:rFonts w:ascii="Calibri" w:eastAsia="Calibri" w:hAnsi="Calibri" w:cs="Calibri"/>
        </w:rPr>
        <w:t xml:space="preserve">afford devices or </w:t>
      </w:r>
      <w:r w:rsidR="00AA19E2">
        <w:rPr>
          <w:rFonts w:ascii="Calibri" w:eastAsia="Calibri" w:hAnsi="Calibri" w:cs="Calibri"/>
        </w:rPr>
        <w:t xml:space="preserve">a </w:t>
      </w:r>
      <w:r w:rsidR="00362BDC" w:rsidRPr="00362BDC">
        <w:rPr>
          <w:rFonts w:ascii="Calibri" w:eastAsia="Calibri" w:hAnsi="Calibri" w:cs="Calibri"/>
        </w:rPr>
        <w:t>connection to the internet</w:t>
      </w:r>
      <w:r w:rsidR="00D3663D">
        <w:rPr>
          <w:rFonts w:ascii="Calibri" w:eastAsia="Calibri" w:hAnsi="Calibri" w:cs="Calibri"/>
        </w:rPr>
        <w:t xml:space="preserve"> and/</w:t>
      </w:r>
      <w:r w:rsidR="00AA19E2">
        <w:rPr>
          <w:rFonts w:ascii="Calibri" w:eastAsia="Calibri" w:hAnsi="Calibri" w:cs="Calibri"/>
        </w:rPr>
        <w:t xml:space="preserve">or </w:t>
      </w:r>
      <w:r w:rsidR="00242179">
        <w:rPr>
          <w:rFonts w:ascii="Calibri" w:eastAsia="Calibri" w:hAnsi="Calibri" w:cs="Calibri"/>
        </w:rPr>
        <w:t>digital</w:t>
      </w:r>
      <w:r w:rsidR="00AA19E2">
        <w:rPr>
          <w:rFonts w:ascii="Calibri" w:eastAsia="Calibri" w:hAnsi="Calibri" w:cs="Calibri"/>
        </w:rPr>
        <w:t xml:space="preserve"> </w:t>
      </w:r>
      <w:r w:rsidR="001844E7">
        <w:rPr>
          <w:rFonts w:ascii="Calibri" w:eastAsia="Calibri" w:hAnsi="Calibri" w:cs="Calibri"/>
        </w:rPr>
        <w:t xml:space="preserve">skills </w:t>
      </w:r>
      <w:r w:rsidR="00242179">
        <w:rPr>
          <w:rFonts w:ascii="Calibri" w:eastAsia="Calibri" w:hAnsi="Calibri" w:cs="Calibri"/>
        </w:rPr>
        <w:t>and confidence.</w:t>
      </w:r>
      <w:r w:rsidR="00D3663D">
        <w:rPr>
          <w:rFonts w:ascii="Calibri" w:eastAsia="Calibri" w:hAnsi="Calibri" w:cs="Calibri"/>
        </w:rPr>
        <w:t xml:space="preserve"> </w:t>
      </w:r>
      <w:r w:rsidR="005840BE">
        <w:rPr>
          <w:rFonts w:ascii="Calibri" w:eastAsia="Calibri" w:hAnsi="Calibri" w:cs="Calibri"/>
        </w:rPr>
        <w:t>How have you</w:t>
      </w:r>
      <w:r w:rsidR="00597285">
        <w:rPr>
          <w:rFonts w:ascii="Calibri" w:eastAsia="Calibri" w:hAnsi="Calibri" w:cs="Calibri"/>
        </w:rPr>
        <w:t xml:space="preserve"> identified these needs?</w:t>
      </w:r>
    </w:p>
    <w:p w14:paraId="2BCF0463" w14:textId="77777777" w:rsidR="00353F3D" w:rsidRDefault="00353F3D" w:rsidP="00353F3D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F3D" w14:paraId="46C0F25F" w14:textId="77777777" w:rsidTr="00575C81">
        <w:trPr>
          <w:trHeight w:val="1236"/>
        </w:trPr>
        <w:tc>
          <w:tcPr>
            <w:tcW w:w="9016" w:type="dxa"/>
          </w:tcPr>
          <w:p w14:paraId="3FE81D83" w14:textId="142737E4" w:rsidR="00353F3D" w:rsidRDefault="00353F3D" w:rsidP="00575C81">
            <w:pPr>
              <w:rPr>
                <w:rFonts w:ascii="Calibri" w:eastAsia="Calibri" w:hAnsi="Calibri" w:cs="Calibri"/>
              </w:rPr>
            </w:pPr>
          </w:p>
        </w:tc>
      </w:tr>
    </w:tbl>
    <w:p w14:paraId="1249CB3C" w14:textId="38209EE3" w:rsidR="00597285" w:rsidRDefault="00597285" w:rsidP="00635356">
      <w:pPr>
        <w:spacing w:after="0"/>
        <w:rPr>
          <w:rFonts w:ascii="Calibri" w:eastAsia="Calibri" w:hAnsi="Calibri" w:cs="Calibri"/>
        </w:rPr>
      </w:pPr>
    </w:p>
    <w:p w14:paraId="776F405A" w14:textId="45168C94" w:rsidR="00E3082B" w:rsidRDefault="00E3082B" w:rsidP="00E3082B">
      <w:pPr>
        <w:spacing w:after="0"/>
      </w:pPr>
      <w:r w:rsidRPr="3DE6E431">
        <w:rPr>
          <w:rFonts w:ascii="Calibri" w:eastAsia="Calibri" w:hAnsi="Calibri" w:cs="Calibri"/>
        </w:rPr>
        <w:t>How have you found people that need support? If you have not found them yet,</w:t>
      </w:r>
      <w:r w:rsidR="003B3E72">
        <w:rPr>
          <w:rFonts w:ascii="Calibri" w:eastAsia="Calibri" w:hAnsi="Calibri" w:cs="Calibri"/>
        </w:rPr>
        <w:t xml:space="preserve"> please</w:t>
      </w:r>
      <w:r w:rsidRPr="3DE6E431">
        <w:rPr>
          <w:rFonts w:ascii="Calibri" w:eastAsia="Calibri" w:hAnsi="Calibri" w:cs="Calibri"/>
        </w:rPr>
        <w:t xml:space="preserve"> explain how you </w:t>
      </w:r>
      <w:r w:rsidR="003B3E72">
        <w:rPr>
          <w:rFonts w:ascii="Calibri" w:eastAsia="Calibri" w:hAnsi="Calibri" w:cs="Calibri"/>
        </w:rPr>
        <w:t xml:space="preserve">plan </w:t>
      </w:r>
      <w:r w:rsidRPr="3DE6E431">
        <w:rPr>
          <w:rFonts w:ascii="Calibri" w:eastAsia="Calibri" w:hAnsi="Calibri" w:cs="Calibri"/>
        </w:rPr>
        <w:t xml:space="preserve">to do this. </w:t>
      </w:r>
    </w:p>
    <w:p w14:paraId="0204ACDE" w14:textId="77777777" w:rsidR="00E3082B" w:rsidRDefault="00E3082B" w:rsidP="00E3082B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82B" w14:paraId="29C306BC" w14:textId="77777777" w:rsidTr="00D04726">
        <w:trPr>
          <w:trHeight w:val="1236"/>
        </w:trPr>
        <w:tc>
          <w:tcPr>
            <w:tcW w:w="9016" w:type="dxa"/>
          </w:tcPr>
          <w:p w14:paraId="086870FB" w14:textId="3F97D93B" w:rsidR="00E3082B" w:rsidRDefault="00E3082B" w:rsidP="00D04726">
            <w:pPr>
              <w:rPr>
                <w:rFonts w:ascii="Calibri" w:eastAsia="Calibri" w:hAnsi="Calibri" w:cs="Calibri"/>
              </w:rPr>
            </w:pPr>
          </w:p>
        </w:tc>
      </w:tr>
    </w:tbl>
    <w:p w14:paraId="39E61196" w14:textId="77777777" w:rsidR="00E3082B" w:rsidRDefault="00E3082B" w:rsidP="00E3082B">
      <w:pPr>
        <w:spacing w:after="0"/>
        <w:rPr>
          <w:rFonts w:ascii="Calibri" w:eastAsia="Calibri" w:hAnsi="Calibri" w:cs="Calibri"/>
          <w:color w:val="C45911" w:themeColor="accent2" w:themeShade="BF"/>
        </w:rPr>
      </w:pPr>
    </w:p>
    <w:p w14:paraId="1009C915" w14:textId="77777777" w:rsidR="00900769" w:rsidRDefault="00900769" w:rsidP="00E3082B">
      <w:pPr>
        <w:spacing w:after="0"/>
        <w:rPr>
          <w:rFonts w:ascii="Calibri" w:eastAsia="Calibri" w:hAnsi="Calibri" w:cs="Calibri"/>
        </w:rPr>
      </w:pPr>
    </w:p>
    <w:p w14:paraId="143BCB0A" w14:textId="77777777" w:rsidR="00900769" w:rsidRDefault="00900769" w:rsidP="00E3082B">
      <w:pPr>
        <w:spacing w:after="0"/>
        <w:rPr>
          <w:rFonts w:ascii="Calibri" w:eastAsia="Calibri" w:hAnsi="Calibri" w:cs="Calibri"/>
        </w:rPr>
      </w:pPr>
    </w:p>
    <w:p w14:paraId="0B8DE074" w14:textId="77777777" w:rsidR="00900769" w:rsidRDefault="00900769" w:rsidP="00E3082B">
      <w:pPr>
        <w:spacing w:after="0"/>
        <w:rPr>
          <w:rFonts w:ascii="Calibri" w:eastAsia="Calibri" w:hAnsi="Calibri" w:cs="Calibri"/>
        </w:rPr>
      </w:pPr>
    </w:p>
    <w:p w14:paraId="4A3D7408" w14:textId="54E90C68" w:rsidR="00E3082B" w:rsidRDefault="00E3082B" w:rsidP="00E3082B">
      <w:pPr>
        <w:spacing w:after="0"/>
      </w:pPr>
      <w:r w:rsidRPr="3DE6E431">
        <w:rPr>
          <w:rFonts w:ascii="Calibri" w:eastAsia="Calibri" w:hAnsi="Calibri" w:cs="Calibri"/>
        </w:rPr>
        <w:t xml:space="preserve">How do you currently work with these people? </w:t>
      </w:r>
    </w:p>
    <w:p w14:paraId="32993278" w14:textId="77777777" w:rsidR="00E3082B" w:rsidRDefault="00E3082B" w:rsidP="00E3082B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82B" w14:paraId="2AED5953" w14:textId="77777777" w:rsidTr="00D04726">
        <w:trPr>
          <w:trHeight w:val="1236"/>
        </w:trPr>
        <w:tc>
          <w:tcPr>
            <w:tcW w:w="9016" w:type="dxa"/>
          </w:tcPr>
          <w:p w14:paraId="3A31FE16" w14:textId="3F757723" w:rsidR="00E3082B" w:rsidRDefault="00E3082B" w:rsidP="00D04726">
            <w:pPr>
              <w:rPr>
                <w:rFonts w:ascii="Calibri" w:eastAsia="Calibri" w:hAnsi="Calibri" w:cs="Calibri"/>
              </w:rPr>
            </w:pPr>
          </w:p>
        </w:tc>
      </w:tr>
    </w:tbl>
    <w:p w14:paraId="6E889BFE" w14:textId="77777777" w:rsidR="00E3082B" w:rsidRDefault="00E3082B" w:rsidP="00E3082B">
      <w:pPr>
        <w:spacing w:after="0"/>
      </w:pPr>
      <w:r w:rsidRPr="3DE6E431">
        <w:rPr>
          <w:rFonts w:ascii="Calibri" w:eastAsia="Calibri" w:hAnsi="Calibri" w:cs="Calibri"/>
          <w:b/>
          <w:bCs/>
        </w:rPr>
        <w:t xml:space="preserve"> </w:t>
      </w:r>
    </w:p>
    <w:p w14:paraId="09D54D1F" w14:textId="77777777" w:rsidR="00E3082B" w:rsidRDefault="00E3082B" w:rsidP="00E3082B">
      <w:pPr>
        <w:spacing w:after="0"/>
      </w:pPr>
      <w:r w:rsidRPr="3DE6E431">
        <w:rPr>
          <w:rFonts w:ascii="Calibri" w:eastAsia="Calibri" w:hAnsi="Calibri" w:cs="Calibri"/>
          <w:b/>
          <w:bCs/>
        </w:rPr>
        <w:t xml:space="preserve"> </w:t>
      </w:r>
    </w:p>
    <w:p w14:paraId="567C3E4F" w14:textId="77777777" w:rsidR="00E3082B" w:rsidRDefault="00E3082B" w:rsidP="00635356">
      <w:pPr>
        <w:spacing w:after="0"/>
        <w:rPr>
          <w:rFonts w:ascii="Calibri" w:eastAsia="Calibri" w:hAnsi="Calibri" w:cs="Calibri"/>
        </w:rPr>
      </w:pPr>
    </w:p>
    <w:p w14:paraId="5298A306" w14:textId="0D1BD66C" w:rsidR="1219C4AB" w:rsidRPr="00597285" w:rsidRDefault="1219C4AB" w:rsidP="00635356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 xml:space="preserve">Do you have any other information about the proposed users to support this application? </w:t>
      </w:r>
    </w:p>
    <w:p w14:paraId="0E702B55" w14:textId="77777777" w:rsidR="00B95C71" w:rsidRDefault="1219C4AB" w:rsidP="00B95C71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5C71" w14:paraId="7524E397" w14:textId="77777777" w:rsidTr="00575C81">
        <w:trPr>
          <w:trHeight w:val="1236"/>
        </w:trPr>
        <w:tc>
          <w:tcPr>
            <w:tcW w:w="9016" w:type="dxa"/>
          </w:tcPr>
          <w:p w14:paraId="003B11C2" w14:textId="75E719EB" w:rsidR="00B95C71" w:rsidRDefault="00B95C71" w:rsidP="00575C81">
            <w:pPr>
              <w:rPr>
                <w:rFonts w:ascii="Calibri" w:eastAsia="Calibri" w:hAnsi="Calibri" w:cs="Calibri"/>
              </w:rPr>
            </w:pPr>
          </w:p>
        </w:tc>
      </w:tr>
    </w:tbl>
    <w:p w14:paraId="21916F3A" w14:textId="233C06D4" w:rsidR="1219C4AB" w:rsidRDefault="1219C4AB" w:rsidP="00B95C71">
      <w:pPr>
        <w:spacing w:after="0"/>
      </w:pPr>
      <w:r w:rsidRPr="3DE6E431">
        <w:rPr>
          <w:rFonts w:ascii="Calibri" w:eastAsia="Calibri" w:hAnsi="Calibri" w:cs="Calibri"/>
          <w:b/>
          <w:bCs/>
        </w:rPr>
        <w:t xml:space="preserve"> </w:t>
      </w:r>
    </w:p>
    <w:p w14:paraId="72F14CF9" w14:textId="77777777" w:rsidR="00AA52AB" w:rsidRDefault="00AA52AB" w:rsidP="00635356">
      <w:pPr>
        <w:spacing w:after="0"/>
      </w:pPr>
    </w:p>
    <w:p w14:paraId="2E2296C3" w14:textId="49C06D36" w:rsidR="00707AD9" w:rsidRPr="00B40F3B" w:rsidRDefault="1219C4AB" w:rsidP="00B40F3B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 xml:space="preserve"> </w:t>
      </w:r>
      <w:r w:rsidR="4BFD6CA6" w:rsidRPr="00AA15BE">
        <w:rPr>
          <w:rFonts w:ascii="Calibri" w:eastAsia="Calibri" w:hAnsi="Calibri" w:cs="Calibri"/>
          <w:b/>
          <w:sz w:val="28"/>
          <w:szCs w:val="28"/>
        </w:rPr>
        <w:t>Project</w:t>
      </w:r>
      <w:r w:rsidR="1854B558" w:rsidRPr="00AA15B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A5E93" w:rsidRPr="00AA15BE">
        <w:rPr>
          <w:rFonts w:ascii="Calibri" w:eastAsia="Calibri" w:hAnsi="Calibri" w:cs="Calibri"/>
          <w:b/>
          <w:sz w:val="28"/>
          <w:szCs w:val="28"/>
        </w:rPr>
        <w:t>delivery</w:t>
      </w:r>
      <w:r w:rsidR="00707AD9" w:rsidRPr="00AA15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53617FB" w14:textId="77777777" w:rsidR="00B40F3B" w:rsidRDefault="00B40F3B" w:rsidP="00B40F3B">
      <w:pPr>
        <w:spacing w:after="0"/>
      </w:pPr>
      <w:r w:rsidRPr="3DE6E431">
        <w:rPr>
          <w:rFonts w:ascii="Calibri" w:eastAsia="Calibri" w:hAnsi="Calibri" w:cs="Calibri"/>
        </w:rPr>
        <w:t xml:space="preserve"> </w:t>
      </w:r>
    </w:p>
    <w:p w14:paraId="0742B1CF" w14:textId="016C7FC1" w:rsidR="00B40F3B" w:rsidRDefault="00B40F3B" w:rsidP="00B40F3B">
      <w:pPr>
        <w:spacing w:after="0"/>
        <w:rPr>
          <w:rFonts w:ascii="Calibri" w:eastAsia="Calibri" w:hAnsi="Calibri" w:cs="Calibri"/>
        </w:rPr>
      </w:pPr>
      <w:r w:rsidRPr="00C21129">
        <w:rPr>
          <w:rFonts w:ascii="Calibri" w:eastAsia="Calibri" w:hAnsi="Calibri" w:cs="Calibri"/>
        </w:rPr>
        <w:t>What previous experience does your organisation have helping people get online (</w:t>
      </w:r>
      <w:proofErr w:type="gramStart"/>
      <w:r w:rsidRPr="00C21129">
        <w:rPr>
          <w:rFonts w:ascii="Calibri" w:eastAsia="Calibri" w:hAnsi="Calibri" w:cs="Calibri"/>
        </w:rPr>
        <w:t>e.g.</w:t>
      </w:r>
      <w:proofErr w:type="gramEnd"/>
      <w:r w:rsidRPr="00C21129">
        <w:rPr>
          <w:rFonts w:ascii="Calibri" w:eastAsia="Calibri" w:hAnsi="Calibri" w:cs="Calibri"/>
        </w:rPr>
        <w:t xml:space="preserve"> supporting people to use digital devices)</w:t>
      </w:r>
    </w:p>
    <w:p w14:paraId="3EFFE3D1" w14:textId="77777777" w:rsidR="003B3E72" w:rsidRDefault="003B3E72" w:rsidP="00B40F3B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F3B" w14:paraId="748E0499" w14:textId="77777777" w:rsidTr="00D04726">
        <w:trPr>
          <w:trHeight w:val="1236"/>
        </w:trPr>
        <w:tc>
          <w:tcPr>
            <w:tcW w:w="9016" w:type="dxa"/>
          </w:tcPr>
          <w:p w14:paraId="24ABF977" w14:textId="3DDA4202" w:rsidR="00B40F3B" w:rsidRDefault="00B40F3B" w:rsidP="00D04726">
            <w:pPr>
              <w:rPr>
                <w:rFonts w:ascii="Calibri" w:eastAsia="Calibri" w:hAnsi="Calibri" w:cs="Calibri"/>
              </w:rPr>
            </w:pPr>
          </w:p>
        </w:tc>
      </w:tr>
    </w:tbl>
    <w:p w14:paraId="21F86F15" w14:textId="77777777" w:rsidR="00B40F3B" w:rsidRDefault="00B40F3B" w:rsidP="00635356">
      <w:pPr>
        <w:spacing w:after="0"/>
        <w:rPr>
          <w:rFonts w:ascii="Calibri" w:eastAsia="Calibri" w:hAnsi="Calibri" w:cs="Calibri"/>
        </w:rPr>
      </w:pPr>
    </w:p>
    <w:p w14:paraId="6D9312CE" w14:textId="07534E88" w:rsidR="1219C4AB" w:rsidRDefault="1219C4AB" w:rsidP="00635356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>Do you have the resources and capacity to commit </w:t>
      </w:r>
      <w:proofErr w:type="gramStart"/>
      <w:r w:rsidRPr="3DE6E431">
        <w:rPr>
          <w:rFonts w:ascii="Calibri" w:eastAsia="Calibri" w:hAnsi="Calibri" w:cs="Calibri"/>
        </w:rPr>
        <w:t>to:</w:t>
      </w:r>
      <w:proofErr w:type="gramEnd"/>
      <w:r w:rsidRPr="3DE6E431">
        <w:rPr>
          <w:rFonts w:ascii="Calibri" w:eastAsia="Calibri" w:hAnsi="Calibri" w:cs="Calibri"/>
        </w:rPr>
        <w:t xml:space="preserve">  </w:t>
      </w:r>
    </w:p>
    <w:p w14:paraId="278FFBDD" w14:textId="77777777" w:rsidR="00AA15BE" w:rsidRDefault="00AA15BE" w:rsidP="00635356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AA15BE" w:rsidRPr="005A2CB4" w14:paraId="46EAAB45" w14:textId="77777777" w:rsidTr="007A3BDF">
        <w:trPr>
          <w:trHeight w:val="53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74EE2" w14:textId="4F29629B" w:rsidR="00AA15BE" w:rsidRPr="005A2CB4" w:rsidRDefault="00AA15BE" w:rsidP="00AA15BE">
            <w:r w:rsidRPr="00EB4070">
              <w:rPr>
                <w:rFonts w:ascii="Calibri" w:eastAsia="Calibri" w:hAnsi="Calibri" w:cs="Calibri"/>
              </w:rPr>
              <w:t xml:space="preserve">Deliver devices to the people you’re supporting?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9A3" w14:textId="53E43A08" w:rsidR="00AA15BE" w:rsidRPr="005A2CB4" w:rsidRDefault="00AA15BE" w:rsidP="00AA15BE">
            <w:pPr>
              <w:jc w:val="center"/>
            </w:pPr>
            <w:r w:rsidRPr="005A2CB4">
              <w:t>Yes / No</w:t>
            </w:r>
            <w:r>
              <w:t xml:space="preserve"> / Not sure</w:t>
            </w:r>
          </w:p>
        </w:tc>
      </w:tr>
      <w:tr w:rsidR="00AA15BE" w:rsidRPr="005A2CB4" w14:paraId="6071AA74" w14:textId="77777777" w:rsidTr="007A3BDF">
        <w:trPr>
          <w:trHeight w:val="53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953BA" w14:textId="2F04331B" w:rsidR="00AA15BE" w:rsidRPr="005A2CB4" w:rsidRDefault="00AA15BE" w:rsidP="00AA15BE">
            <w:r w:rsidRPr="00EB4070">
              <w:rPr>
                <w:rFonts w:ascii="Calibri" w:eastAsia="Calibri" w:hAnsi="Calibri" w:cs="Calibri"/>
              </w:rPr>
              <w:t>Collect data to track where devices have been distributed?</w:t>
            </w:r>
            <w:r w:rsidRPr="00EB4070">
              <w:rPr>
                <w:rFonts w:ascii="Calibri" w:eastAsia="Calibri" w:hAnsi="Calibri" w:cs="Calibri"/>
                <w:color w:val="C45911" w:themeColor="accent2" w:themeShade="B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E25B" w14:textId="4B7C8B00" w:rsidR="00AA15BE" w:rsidRPr="005A2CB4" w:rsidRDefault="00AA15BE" w:rsidP="00AA15BE">
            <w:pPr>
              <w:jc w:val="center"/>
            </w:pPr>
            <w:r w:rsidRPr="005A2CB4">
              <w:t>Yes / No</w:t>
            </w:r>
            <w:r>
              <w:t xml:space="preserve"> / Not sure</w:t>
            </w:r>
          </w:p>
        </w:tc>
      </w:tr>
      <w:tr w:rsidR="00AA15BE" w:rsidRPr="005A2CB4" w14:paraId="57EEA676" w14:textId="77777777" w:rsidTr="007A3BDF">
        <w:trPr>
          <w:trHeight w:val="53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8A303" w14:textId="35739ABE" w:rsidR="00AA15BE" w:rsidRPr="005A2CB4" w:rsidRDefault="00AA15BE" w:rsidP="00AA15BE">
            <w:pPr>
              <w:rPr>
                <w:rFonts w:ascii="Calibri" w:eastAsia="Calibri" w:hAnsi="Calibri" w:cs="Calibri"/>
              </w:rPr>
            </w:pPr>
            <w:r w:rsidRPr="00EB4070">
              <w:rPr>
                <w:rFonts w:ascii="Calibri" w:eastAsia="Calibri" w:hAnsi="Calibri" w:cs="Calibri"/>
              </w:rPr>
              <w:t xml:space="preserve">Evaluate the impact having this technology has had on people over the next year?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9DDB" w14:textId="4519AEE5" w:rsidR="00AA15BE" w:rsidRPr="005A2CB4" w:rsidRDefault="00AA15BE" w:rsidP="00AA15BE">
            <w:pPr>
              <w:jc w:val="center"/>
            </w:pPr>
            <w:r w:rsidRPr="005A2CB4">
              <w:t>Yes / No</w:t>
            </w:r>
            <w:r>
              <w:t xml:space="preserve"> / Not sure</w:t>
            </w:r>
          </w:p>
        </w:tc>
      </w:tr>
    </w:tbl>
    <w:p w14:paraId="73297AB0" w14:textId="77777777" w:rsidR="00953FE2" w:rsidRDefault="00953FE2" w:rsidP="00635356">
      <w:pPr>
        <w:spacing w:after="0"/>
        <w:rPr>
          <w:rFonts w:ascii="Calibri" w:eastAsia="Calibri" w:hAnsi="Calibri" w:cs="Calibri"/>
          <w:color w:val="C45911" w:themeColor="accent2" w:themeShade="BF"/>
        </w:rPr>
      </w:pPr>
    </w:p>
    <w:p w14:paraId="5E95CD51" w14:textId="77777777" w:rsidR="00900769" w:rsidRDefault="00900769" w:rsidP="00635356">
      <w:pPr>
        <w:spacing w:after="0"/>
        <w:rPr>
          <w:rFonts w:ascii="Calibri" w:eastAsia="Calibri" w:hAnsi="Calibri" w:cs="Calibri"/>
        </w:rPr>
      </w:pPr>
    </w:p>
    <w:p w14:paraId="7A0E6516" w14:textId="77777777" w:rsidR="00900769" w:rsidRDefault="00900769" w:rsidP="00635356">
      <w:pPr>
        <w:spacing w:after="0"/>
        <w:rPr>
          <w:rFonts w:ascii="Calibri" w:eastAsia="Calibri" w:hAnsi="Calibri" w:cs="Calibri"/>
        </w:rPr>
      </w:pPr>
    </w:p>
    <w:p w14:paraId="2840C5B7" w14:textId="77777777" w:rsidR="00900769" w:rsidRDefault="00900769" w:rsidP="00635356">
      <w:pPr>
        <w:spacing w:after="0"/>
        <w:rPr>
          <w:rFonts w:ascii="Calibri" w:eastAsia="Calibri" w:hAnsi="Calibri" w:cs="Calibri"/>
        </w:rPr>
      </w:pPr>
    </w:p>
    <w:p w14:paraId="562E8737" w14:textId="77777777" w:rsidR="00900769" w:rsidRDefault="00900769" w:rsidP="00635356">
      <w:pPr>
        <w:spacing w:after="0"/>
        <w:rPr>
          <w:rFonts w:ascii="Calibri" w:eastAsia="Calibri" w:hAnsi="Calibri" w:cs="Calibri"/>
        </w:rPr>
      </w:pPr>
    </w:p>
    <w:p w14:paraId="533E63C2" w14:textId="77777777" w:rsidR="00900769" w:rsidRDefault="00900769" w:rsidP="00635356">
      <w:pPr>
        <w:spacing w:after="0"/>
        <w:rPr>
          <w:rFonts w:ascii="Calibri" w:eastAsia="Calibri" w:hAnsi="Calibri" w:cs="Calibri"/>
        </w:rPr>
      </w:pPr>
    </w:p>
    <w:p w14:paraId="650B896B" w14:textId="1B85EC89" w:rsidR="1219C4AB" w:rsidRDefault="1219C4AB" w:rsidP="00635356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 xml:space="preserve">How will your organisation </w:t>
      </w:r>
      <w:r w:rsidR="001319B3">
        <w:rPr>
          <w:rFonts w:ascii="Calibri" w:eastAsia="Calibri" w:hAnsi="Calibri" w:cs="Calibri"/>
        </w:rPr>
        <w:t>distribute</w:t>
      </w:r>
      <w:r w:rsidRPr="3DE6E431">
        <w:rPr>
          <w:rFonts w:ascii="Calibri" w:eastAsia="Calibri" w:hAnsi="Calibri" w:cs="Calibri"/>
        </w:rPr>
        <w:t xml:space="preserve"> devices</w:t>
      </w:r>
      <w:r w:rsidR="000D4A06">
        <w:rPr>
          <w:rFonts w:ascii="Calibri" w:eastAsia="Calibri" w:hAnsi="Calibri" w:cs="Calibri"/>
        </w:rPr>
        <w:t xml:space="preserve"> and capture </w:t>
      </w:r>
      <w:r w:rsidR="00D02A9D">
        <w:rPr>
          <w:rFonts w:ascii="Calibri" w:eastAsia="Calibri" w:hAnsi="Calibri" w:cs="Calibri"/>
        </w:rPr>
        <w:t>basic information</w:t>
      </w:r>
      <w:r w:rsidR="00AE7A48">
        <w:rPr>
          <w:rFonts w:ascii="Calibri" w:eastAsia="Calibri" w:hAnsi="Calibri" w:cs="Calibri"/>
        </w:rPr>
        <w:t xml:space="preserve"> on</w:t>
      </w:r>
      <w:r w:rsidR="00A004C2">
        <w:rPr>
          <w:rFonts w:ascii="Calibri" w:eastAsia="Calibri" w:hAnsi="Calibri" w:cs="Calibri"/>
        </w:rPr>
        <w:t xml:space="preserve"> the </w:t>
      </w:r>
      <w:r w:rsidR="00D02A9D">
        <w:rPr>
          <w:rFonts w:ascii="Calibri" w:eastAsia="Calibri" w:hAnsi="Calibri" w:cs="Calibri"/>
        </w:rPr>
        <w:t xml:space="preserve">needs of the </w:t>
      </w:r>
      <w:r w:rsidR="00257D08">
        <w:rPr>
          <w:rFonts w:ascii="Calibri" w:eastAsia="Calibri" w:hAnsi="Calibri" w:cs="Calibri"/>
        </w:rPr>
        <w:t>people</w:t>
      </w:r>
      <w:r w:rsidR="006C629A">
        <w:rPr>
          <w:rFonts w:ascii="Calibri" w:eastAsia="Calibri" w:hAnsi="Calibri" w:cs="Calibri"/>
        </w:rPr>
        <w:t xml:space="preserve"> </w:t>
      </w:r>
      <w:r w:rsidR="00D02A9D">
        <w:rPr>
          <w:rFonts w:ascii="Calibri" w:eastAsia="Calibri" w:hAnsi="Calibri" w:cs="Calibri"/>
        </w:rPr>
        <w:t>receiving the support</w:t>
      </w:r>
      <w:r w:rsidRPr="3DE6E431">
        <w:rPr>
          <w:rFonts w:ascii="Calibri" w:eastAsia="Calibri" w:hAnsi="Calibri" w:cs="Calibri"/>
        </w:rPr>
        <w:t>?</w:t>
      </w:r>
    </w:p>
    <w:p w14:paraId="301CD150" w14:textId="77777777" w:rsidR="00AA15BE" w:rsidRDefault="00AA15BE" w:rsidP="00AA15BE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5BE" w14:paraId="1D429979" w14:textId="77777777" w:rsidTr="00575C81">
        <w:trPr>
          <w:trHeight w:val="1236"/>
        </w:trPr>
        <w:tc>
          <w:tcPr>
            <w:tcW w:w="9016" w:type="dxa"/>
          </w:tcPr>
          <w:p w14:paraId="5C96B8F6" w14:textId="23F139D0" w:rsidR="00AA15BE" w:rsidRDefault="00AA15BE" w:rsidP="00575C81">
            <w:pPr>
              <w:rPr>
                <w:rFonts w:ascii="Calibri" w:eastAsia="Calibri" w:hAnsi="Calibri" w:cs="Calibri"/>
              </w:rPr>
            </w:pPr>
          </w:p>
        </w:tc>
      </w:tr>
    </w:tbl>
    <w:p w14:paraId="04C191CE" w14:textId="77777777" w:rsidR="00287054" w:rsidRDefault="1219C4AB" w:rsidP="00287054">
      <w:pPr>
        <w:spacing w:after="0"/>
        <w:rPr>
          <w:sz w:val="28"/>
          <w:szCs w:val="28"/>
        </w:rPr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287054" w14:paraId="2F1F04CA" w14:textId="77777777" w:rsidTr="00003726">
        <w:tc>
          <w:tcPr>
            <w:tcW w:w="7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32C0F" w14:textId="77777777" w:rsidR="00287054" w:rsidRPr="005A2CB4" w:rsidRDefault="00287054" w:rsidP="00003726">
            <w:r w:rsidRPr="005A2CB4">
              <w:rPr>
                <w:rFonts w:ascii="Calibri" w:eastAsia="Calibri" w:hAnsi="Calibri" w:cs="Calibri"/>
              </w:rPr>
              <w:t>Is your organisation able to commit staff or volunteers to do digital champions training?</w:t>
            </w:r>
            <w:r w:rsidRPr="005A2CB4"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2F9" w14:textId="77777777" w:rsidR="00287054" w:rsidRPr="005A2CB4" w:rsidRDefault="00287054" w:rsidP="00003726">
            <w:pPr>
              <w:jc w:val="center"/>
            </w:pPr>
            <w:r w:rsidRPr="005A2CB4">
              <w:t>Yes / No</w:t>
            </w:r>
          </w:p>
        </w:tc>
      </w:tr>
      <w:tr w:rsidR="00287054" w14:paraId="2993271D" w14:textId="77777777" w:rsidTr="00003726">
        <w:tc>
          <w:tcPr>
            <w:tcW w:w="7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740D" w14:textId="77777777" w:rsidR="00287054" w:rsidRPr="005A2CB4" w:rsidRDefault="00287054" w:rsidP="00003726">
            <w:r w:rsidRPr="005A2CB4">
              <w:rPr>
                <w:rFonts w:ascii="Calibri" w:eastAsia="Calibri" w:hAnsi="Calibri" w:cs="Calibri"/>
              </w:rPr>
              <w:t>Can your organisation offer people regular, informal phone support for 6 months?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92E" w14:textId="77777777" w:rsidR="00287054" w:rsidRPr="005A2CB4" w:rsidRDefault="00287054" w:rsidP="00003726">
            <w:pPr>
              <w:jc w:val="center"/>
            </w:pPr>
            <w:r w:rsidRPr="005A2CB4">
              <w:t>Yes / No</w:t>
            </w:r>
          </w:p>
        </w:tc>
      </w:tr>
    </w:tbl>
    <w:p w14:paraId="0D504F5E" w14:textId="77777777" w:rsidR="00287054" w:rsidRDefault="00287054" w:rsidP="00287054">
      <w:pPr>
        <w:spacing w:after="0"/>
        <w:rPr>
          <w:rFonts w:ascii="Calibri" w:eastAsia="Calibri" w:hAnsi="Calibri" w:cs="Calibri"/>
        </w:rPr>
      </w:pPr>
    </w:p>
    <w:p w14:paraId="5D0175BB" w14:textId="77777777" w:rsidR="00287054" w:rsidRDefault="00287054" w:rsidP="00287054">
      <w:pPr>
        <w:spacing w:after="0"/>
      </w:pPr>
      <w:r>
        <w:t xml:space="preserve">How will your organisation approach </w:t>
      </w:r>
      <w:proofErr w:type="gramStart"/>
      <w:r>
        <w:t>providing</w:t>
      </w:r>
      <w:proofErr w:type="gramEnd"/>
      <w:r>
        <w:t xml:space="preserve"> Digital Champion support to people over a six-month period?</w:t>
      </w:r>
    </w:p>
    <w:p w14:paraId="1C0E63B3" w14:textId="77777777" w:rsidR="00287054" w:rsidRDefault="00287054" w:rsidP="00287054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054" w14:paraId="5904D812" w14:textId="77777777" w:rsidTr="00003726">
        <w:trPr>
          <w:trHeight w:val="1236"/>
        </w:trPr>
        <w:tc>
          <w:tcPr>
            <w:tcW w:w="9016" w:type="dxa"/>
          </w:tcPr>
          <w:p w14:paraId="6F13788E" w14:textId="4F14035D" w:rsidR="00287054" w:rsidRDefault="00287054" w:rsidP="00003726">
            <w:pPr>
              <w:rPr>
                <w:rFonts w:ascii="Calibri" w:eastAsia="Calibri" w:hAnsi="Calibri" w:cs="Calibri"/>
              </w:rPr>
            </w:pPr>
          </w:p>
        </w:tc>
      </w:tr>
    </w:tbl>
    <w:p w14:paraId="48D8DD3A" w14:textId="57A75C95" w:rsidR="00707AD9" w:rsidRDefault="00707AD9" w:rsidP="00635356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14:paraId="4A9794F3" w14:textId="3439F96E" w:rsidR="00900769" w:rsidRDefault="00900769" w:rsidP="00635356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14:paraId="2F22D1EB" w14:textId="77777777" w:rsidR="00900769" w:rsidRDefault="00900769" w:rsidP="00635356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sectPr w:rsidR="0090076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B490" w14:textId="77777777" w:rsidR="00907610" w:rsidRDefault="00907610" w:rsidP="00CC20AA">
      <w:pPr>
        <w:spacing w:after="0" w:line="240" w:lineRule="auto"/>
      </w:pPr>
      <w:r>
        <w:separator/>
      </w:r>
    </w:p>
  </w:endnote>
  <w:endnote w:type="continuationSeparator" w:id="0">
    <w:p w14:paraId="7D7DE02E" w14:textId="77777777" w:rsidR="00907610" w:rsidRDefault="00907610" w:rsidP="00CC20AA">
      <w:pPr>
        <w:spacing w:after="0" w:line="240" w:lineRule="auto"/>
      </w:pPr>
      <w:r>
        <w:continuationSeparator/>
      </w:r>
    </w:p>
  </w:endnote>
  <w:endnote w:type="continuationNotice" w:id="1">
    <w:p w14:paraId="79882CFF" w14:textId="77777777" w:rsidR="00907610" w:rsidRDefault="009076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AAED" w14:textId="678A4F42" w:rsidR="00CC20AA" w:rsidRDefault="00CC2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3005" w14:textId="77777777" w:rsidR="00907610" w:rsidRDefault="00907610" w:rsidP="00CC20AA">
      <w:pPr>
        <w:spacing w:after="0" w:line="240" w:lineRule="auto"/>
      </w:pPr>
      <w:r>
        <w:separator/>
      </w:r>
    </w:p>
  </w:footnote>
  <w:footnote w:type="continuationSeparator" w:id="0">
    <w:p w14:paraId="34C31B3E" w14:textId="77777777" w:rsidR="00907610" w:rsidRDefault="00907610" w:rsidP="00CC20AA">
      <w:pPr>
        <w:spacing w:after="0" w:line="240" w:lineRule="auto"/>
      </w:pPr>
      <w:r>
        <w:continuationSeparator/>
      </w:r>
    </w:p>
  </w:footnote>
  <w:footnote w:type="continuationNotice" w:id="1">
    <w:p w14:paraId="55F6A6FA" w14:textId="77777777" w:rsidR="00907610" w:rsidRDefault="009076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2085" w14:textId="18A914E1" w:rsidR="00CC20AA" w:rsidRDefault="00AA2158" w:rsidP="00AA2158">
    <w:pPr>
      <w:pStyle w:val="Header"/>
      <w:jc w:val="right"/>
    </w:pPr>
    <w:r>
      <w:rPr>
        <w:noProof/>
      </w:rPr>
      <w:drawing>
        <wp:inline distT="0" distB="0" distL="0" distR="0" wp14:anchorId="0258BD53" wp14:editId="29414BEA">
          <wp:extent cx="3176270" cy="908685"/>
          <wp:effectExtent l="0" t="0" r="5080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2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D9A"/>
    <w:multiLevelType w:val="hybridMultilevel"/>
    <w:tmpl w:val="FFFFFFFF"/>
    <w:lvl w:ilvl="0" w:tplc="569E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EF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C8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68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86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EE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CB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0C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11D"/>
    <w:multiLevelType w:val="multilevel"/>
    <w:tmpl w:val="4F5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B54CA"/>
    <w:multiLevelType w:val="hybridMultilevel"/>
    <w:tmpl w:val="060C3A46"/>
    <w:lvl w:ilvl="0" w:tplc="1BAAA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A2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82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48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4B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2E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01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2B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6E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529"/>
    <w:multiLevelType w:val="hybridMultilevel"/>
    <w:tmpl w:val="0464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3C5B"/>
    <w:multiLevelType w:val="multilevel"/>
    <w:tmpl w:val="5A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DD5C2F"/>
    <w:multiLevelType w:val="hybridMultilevel"/>
    <w:tmpl w:val="8AA09ADC"/>
    <w:lvl w:ilvl="0" w:tplc="791C9922">
      <w:start w:val="1"/>
      <w:numFmt w:val="decimal"/>
      <w:lvlText w:val="%1."/>
      <w:lvlJc w:val="left"/>
      <w:pPr>
        <w:ind w:left="720" w:hanging="360"/>
      </w:pPr>
    </w:lvl>
    <w:lvl w:ilvl="1" w:tplc="391E98C4">
      <w:start w:val="1"/>
      <w:numFmt w:val="lowerLetter"/>
      <w:lvlText w:val="%2."/>
      <w:lvlJc w:val="left"/>
      <w:pPr>
        <w:ind w:left="1440" w:hanging="360"/>
      </w:pPr>
    </w:lvl>
    <w:lvl w:ilvl="2" w:tplc="254EA9EC">
      <w:start w:val="1"/>
      <w:numFmt w:val="lowerRoman"/>
      <w:lvlText w:val="%3."/>
      <w:lvlJc w:val="right"/>
      <w:pPr>
        <w:ind w:left="2160" w:hanging="180"/>
      </w:pPr>
    </w:lvl>
    <w:lvl w:ilvl="3" w:tplc="472A8922">
      <w:start w:val="1"/>
      <w:numFmt w:val="decimal"/>
      <w:lvlText w:val="%4."/>
      <w:lvlJc w:val="left"/>
      <w:pPr>
        <w:ind w:left="2880" w:hanging="360"/>
      </w:pPr>
    </w:lvl>
    <w:lvl w:ilvl="4" w:tplc="635C46E6">
      <w:start w:val="1"/>
      <w:numFmt w:val="lowerLetter"/>
      <w:lvlText w:val="%5."/>
      <w:lvlJc w:val="left"/>
      <w:pPr>
        <w:ind w:left="3600" w:hanging="360"/>
      </w:pPr>
    </w:lvl>
    <w:lvl w:ilvl="5" w:tplc="51547C06">
      <w:start w:val="1"/>
      <w:numFmt w:val="lowerRoman"/>
      <w:lvlText w:val="%6."/>
      <w:lvlJc w:val="right"/>
      <w:pPr>
        <w:ind w:left="4320" w:hanging="180"/>
      </w:pPr>
    </w:lvl>
    <w:lvl w:ilvl="6" w:tplc="5A9ED096">
      <w:start w:val="1"/>
      <w:numFmt w:val="decimal"/>
      <w:lvlText w:val="%7."/>
      <w:lvlJc w:val="left"/>
      <w:pPr>
        <w:ind w:left="5040" w:hanging="360"/>
      </w:pPr>
    </w:lvl>
    <w:lvl w:ilvl="7" w:tplc="B9185FD8">
      <w:start w:val="1"/>
      <w:numFmt w:val="lowerLetter"/>
      <w:lvlText w:val="%8."/>
      <w:lvlJc w:val="left"/>
      <w:pPr>
        <w:ind w:left="5760" w:hanging="360"/>
      </w:pPr>
    </w:lvl>
    <w:lvl w:ilvl="8" w:tplc="377AD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48F4"/>
    <w:multiLevelType w:val="hybridMultilevel"/>
    <w:tmpl w:val="75ACEC9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32855F3"/>
    <w:multiLevelType w:val="hybridMultilevel"/>
    <w:tmpl w:val="381AA53C"/>
    <w:lvl w:ilvl="0" w:tplc="9876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49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89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EF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B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A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2D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09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CF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0597F"/>
    <w:multiLevelType w:val="hybridMultilevel"/>
    <w:tmpl w:val="5DA62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6448"/>
    <w:multiLevelType w:val="hybridMultilevel"/>
    <w:tmpl w:val="FFFFFFFF"/>
    <w:lvl w:ilvl="0" w:tplc="DF58D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4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2B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EC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4A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01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8D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E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E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4450"/>
    <w:multiLevelType w:val="hybridMultilevel"/>
    <w:tmpl w:val="D662F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0C30"/>
    <w:multiLevelType w:val="multilevel"/>
    <w:tmpl w:val="9042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B259EF"/>
    <w:multiLevelType w:val="hybridMultilevel"/>
    <w:tmpl w:val="FFFFFFFF"/>
    <w:lvl w:ilvl="0" w:tplc="DF16F3E4">
      <w:start w:val="1"/>
      <w:numFmt w:val="decimal"/>
      <w:lvlText w:val="%1."/>
      <w:lvlJc w:val="left"/>
      <w:pPr>
        <w:ind w:left="720" w:hanging="360"/>
      </w:pPr>
    </w:lvl>
    <w:lvl w:ilvl="1" w:tplc="26D87AF4">
      <w:start w:val="1"/>
      <w:numFmt w:val="lowerLetter"/>
      <w:lvlText w:val="%2."/>
      <w:lvlJc w:val="left"/>
      <w:pPr>
        <w:ind w:left="1440" w:hanging="360"/>
      </w:pPr>
    </w:lvl>
    <w:lvl w:ilvl="2" w:tplc="53DEC460">
      <w:start w:val="1"/>
      <w:numFmt w:val="lowerRoman"/>
      <w:lvlText w:val="%3."/>
      <w:lvlJc w:val="right"/>
      <w:pPr>
        <w:ind w:left="2160" w:hanging="180"/>
      </w:pPr>
    </w:lvl>
    <w:lvl w:ilvl="3" w:tplc="2362DAAC">
      <w:start w:val="1"/>
      <w:numFmt w:val="decimal"/>
      <w:lvlText w:val="%4."/>
      <w:lvlJc w:val="left"/>
      <w:pPr>
        <w:ind w:left="2880" w:hanging="360"/>
      </w:pPr>
    </w:lvl>
    <w:lvl w:ilvl="4" w:tplc="81DE8930">
      <w:start w:val="1"/>
      <w:numFmt w:val="lowerLetter"/>
      <w:lvlText w:val="%5."/>
      <w:lvlJc w:val="left"/>
      <w:pPr>
        <w:ind w:left="3600" w:hanging="360"/>
      </w:pPr>
    </w:lvl>
    <w:lvl w:ilvl="5" w:tplc="A0DA462E">
      <w:start w:val="1"/>
      <w:numFmt w:val="lowerRoman"/>
      <w:lvlText w:val="%6."/>
      <w:lvlJc w:val="right"/>
      <w:pPr>
        <w:ind w:left="4320" w:hanging="180"/>
      </w:pPr>
    </w:lvl>
    <w:lvl w:ilvl="6" w:tplc="DAE4FF88">
      <w:start w:val="1"/>
      <w:numFmt w:val="decimal"/>
      <w:lvlText w:val="%7."/>
      <w:lvlJc w:val="left"/>
      <w:pPr>
        <w:ind w:left="5040" w:hanging="360"/>
      </w:pPr>
    </w:lvl>
    <w:lvl w:ilvl="7" w:tplc="997A59AE">
      <w:start w:val="1"/>
      <w:numFmt w:val="lowerLetter"/>
      <w:lvlText w:val="%8."/>
      <w:lvlJc w:val="left"/>
      <w:pPr>
        <w:ind w:left="5760" w:hanging="360"/>
      </w:pPr>
    </w:lvl>
    <w:lvl w:ilvl="8" w:tplc="DE40FD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87F72"/>
    <w:multiLevelType w:val="multilevel"/>
    <w:tmpl w:val="0B3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130675"/>
    <w:multiLevelType w:val="hybridMultilevel"/>
    <w:tmpl w:val="FFFFFFFF"/>
    <w:lvl w:ilvl="0" w:tplc="E222C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2A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27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7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C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E6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A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81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88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C201D"/>
    <w:multiLevelType w:val="hybridMultilevel"/>
    <w:tmpl w:val="5328B63C"/>
    <w:lvl w:ilvl="0" w:tplc="8936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23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2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EA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25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8E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4B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44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3A44"/>
    <w:multiLevelType w:val="multilevel"/>
    <w:tmpl w:val="103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FA7C23"/>
    <w:multiLevelType w:val="hybridMultilevel"/>
    <w:tmpl w:val="5D3C4CD8"/>
    <w:lvl w:ilvl="0" w:tplc="6A440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E1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E7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27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45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62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C6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2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E1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D364D"/>
    <w:multiLevelType w:val="hybridMultilevel"/>
    <w:tmpl w:val="FFFFFFFF"/>
    <w:lvl w:ilvl="0" w:tplc="D19E2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C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9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F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C4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46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A9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0C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8C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15"/>
  </w:num>
  <w:num w:numId="10">
    <w:abstractNumId w:val="2"/>
  </w:num>
  <w:num w:numId="11">
    <w:abstractNumId w:val="7"/>
  </w:num>
  <w:num w:numId="12">
    <w:abstractNumId w:val="5"/>
  </w:num>
  <w:num w:numId="13">
    <w:abstractNumId w:val="17"/>
  </w:num>
  <w:num w:numId="14">
    <w:abstractNumId w:val="18"/>
  </w:num>
  <w:num w:numId="15">
    <w:abstractNumId w:val="9"/>
  </w:num>
  <w:num w:numId="16">
    <w:abstractNumId w:val="14"/>
  </w:num>
  <w:num w:numId="17">
    <w:abstractNumId w:val="1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D9"/>
    <w:rsid w:val="00001F9E"/>
    <w:rsid w:val="00006547"/>
    <w:rsid w:val="0003625B"/>
    <w:rsid w:val="00075234"/>
    <w:rsid w:val="00086D53"/>
    <w:rsid w:val="00091791"/>
    <w:rsid w:val="000A2954"/>
    <w:rsid w:val="000A6117"/>
    <w:rsid w:val="000C5A7D"/>
    <w:rsid w:val="000C5B0B"/>
    <w:rsid w:val="000C5F76"/>
    <w:rsid w:val="000D4A06"/>
    <w:rsid w:val="000D6B08"/>
    <w:rsid w:val="000E7D8E"/>
    <w:rsid w:val="000F4A2F"/>
    <w:rsid w:val="00100BF5"/>
    <w:rsid w:val="00103ED9"/>
    <w:rsid w:val="00105055"/>
    <w:rsid w:val="001319B3"/>
    <w:rsid w:val="0015581F"/>
    <w:rsid w:val="00165B7A"/>
    <w:rsid w:val="00171433"/>
    <w:rsid w:val="001750D2"/>
    <w:rsid w:val="00177C2A"/>
    <w:rsid w:val="001844E7"/>
    <w:rsid w:val="00192FC9"/>
    <w:rsid w:val="0019766A"/>
    <w:rsid w:val="001B1E3C"/>
    <w:rsid w:val="001D5A68"/>
    <w:rsid w:val="001E1275"/>
    <w:rsid w:val="001F29CA"/>
    <w:rsid w:val="0020686A"/>
    <w:rsid w:val="0023359F"/>
    <w:rsid w:val="00242179"/>
    <w:rsid w:val="002422F4"/>
    <w:rsid w:val="002523B7"/>
    <w:rsid w:val="0025601B"/>
    <w:rsid w:val="00257D08"/>
    <w:rsid w:val="00277AD2"/>
    <w:rsid w:val="00281E77"/>
    <w:rsid w:val="00287054"/>
    <w:rsid w:val="002E1962"/>
    <w:rsid w:val="002F0B97"/>
    <w:rsid w:val="003438A2"/>
    <w:rsid w:val="00346557"/>
    <w:rsid w:val="00353F3D"/>
    <w:rsid w:val="0036294D"/>
    <w:rsid w:val="00362BDC"/>
    <w:rsid w:val="003677F9"/>
    <w:rsid w:val="0037370C"/>
    <w:rsid w:val="00375067"/>
    <w:rsid w:val="00390B61"/>
    <w:rsid w:val="003A5818"/>
    <w:rsid w:val="003B3E72"/>
    <w:rsid w:val="003D2207"/>
    <w:rsid w:val="003E6035"/>
    <w:rsid w:val="003E75EE"/>
    <w:rsid w:val="00430544"/>
    <w:rsid w:val="00440536"/>
    <w:rsid w:val="00466916"/>
    <w:rsid w:val="00470425"/>
    <w:rsid w:val="004748A6"/>
    <w:rsid w:val="00483A7E"/>
    <w:rsid w:val="004908FF"/>
    <w:rsid w:val="004C2ED0"/>
    <w:rsid w:val="005068C3"/>
    <w:rsid w:val="00517D89"/>
    <w:rsid w:val="005452EA"/>
    <w:rsid w:val="00577856"/>
    <w:rsid w:val="005840BE"/>
    <w:rsid w:val="00597285"/>
    <w:rsid w:val="005A2CB4"/>
    <w:rsid w:val="005B3650"/>
    <w:rsid w:val="005B594F"/>
    <w:rsid w:val="005C159E"/>
    <w:rsid w:val="005D00A7"/>
    <w:rsid w:val="005D7EE9"/>
    <w:rsid w:val="005E3E1C"/>
    <w:rsid w:val="005F4783"/>
    <w:rsid w:val="005F538D"/>
    <w:rsid w:val="005F72AB"/>
    <w:rsid w:val="00601E9F"/>
    <w:rsid w:val="00605CA9"/>
    <w:rsid w:val="00614855"/>
    <w:rsid w:val="00632C01"/>
    <w:rsid w:val="00635356"/>
    <w:rsid w:val="00673153"/>
    <w:rsid w:val="00680DF7"/>
    <w:rsid w:val="006859BA"/>
    <w:rsid w:val="006879F1"/>
    <w:rsid w:val="006A6AF8"/>
    <w:rsid w:val="006B70D9"/>
    <w:rsid w:val="006C0CFF"/>
    <w:rsid w:val="006C629A"/>
    <w:rsid w:val="006F01C5"/>
    <w:rsid w:val="006F4847"/>
    <w:rsid w:val="00700CE2"/>
    <w:rsid w:val="00701F9D"/>
    <w:rsid w:val="00705419"/>
    <w:rsid w:val="00707AD9"/>
    <w:rsid w:val="00725D97"/>
    <w:rsid w:val="00727AD7"/>
    <w:rsid w:val="0076524E"/>
    <w:rsid w:val="00766E7C"/>
    <w:rsid w:val="007672EE"/>
    <w:rsid w:val="007756C8"/>
    <w:rsid w:val="00775954"/>
    <w:rsid w:val="007968C7"/>
    <w:rsid w:val="007A3BDF"/>
    <w:rsid w:val="007D0CE1"/>
    <w:rsid w:val="00804EE3"/>
    <w:rsid w:val="008120E7"/>
    <w:rsid w:val="008467F9"/>
    <w:rsid w:val="008835AA"/>
    <w:rsid w:val="008C21A4"/>
    <w:rsid w:val="008C2697"/>
    <w:rsid w:val="008D4C26"/>
    <w:rsid w:val="00900769"/>
    <w:rsid w:val="009048C7"/>
    <w:rsid w:val="00906F26"/>
    <w:rsid w:val="00907610"/>
    <w:rsid w:val="00915D20"/>
    <w:rsid w:val="00933C7F"/>
    <w:rsid w:val="00947CAA"/>
    <w:rsid w:val="00953FE2"/>
    <w:rsid w:val="009622C5"/>
    <w:rsid w:val="009753C8"/>
    <w:rsid w:val="009A4069"/>
    <w:rsid w:val="009B1CB9"/>
    <w:rsid w:val="009C5216"/>
    <w:rsid w:val="009D5603"/>
    <w:rsid w:val="009D6D46"/>
    <w:rsid w:val="009F0261"/>
    <w:rsid w:val="00A004C2"/>
    <w:rsid w:val="00A359C7"/>
    <w:rsid w:val="00A412AA"/>
    <w:rsid w:val="00A42D92"/>
    <w:rsid w:val="00A61308"/>
    <w:rsid w:val="00A7329A"/>
    <w:rsid w:val="00A93EE0"/>
    <w:rsid w:val="00AA15BE"/>
    <w:rsid w:val="00AA19E2"/>
    <w:rsid w:val="00AA1FBE"/>
    <w:rsid w:val="00AA2158"/>
    <w:rsid w:val="00AA52AB"/>
    <w:rsid w:val="00AA72FC"/>
    <w:rsid w:val="00AB317B"/>
    <w:rsid w:val="00AC05B6"/>
    <w:rsid w:val="00AE3C77"/>
    <w:rsid w:val="00AE3E5E"/>
    <w:rsid w:val="00AE7A48"/>
    <w:rsid w:val="00B14095"/>
    <w:rsid w:val="00B264ED"/>
    <w:rsid w:val="00B329AC"/>
    <w:rsid w:val="00B40F3B"/>
    <w:rsid w:val="00B56A36"/>
    <w:rsid w:val="00B629A4"/>
    <w:rsid w:val="00B8301A"/>
    <w:rsid w:val="00B8468E"/>
    <w:rsid w:val="00B879EE"/>
    <w:rsid w:val="00B95C71"/>
    <w:rsid w:val="00BA76BE"/>
    <w:rsid w:val="00BB0348"/>
    <w:rsid w:val="00BB5CBA"/>
    <w:rsid w:val="00BD09E0"/>
    <w:rsid w:val="00BE2088"/>
    <w:rsid w:val="00BF6202"/>
    <w:rsid w:val="00C07F98"/>
    <w:rsid w:val="00C169C6"/>
    <w:rsid w:val="00C21129"/>
    <w:rsid w:val="00C46BAC"/>
    <w:rsid w:val="00C60C1E"/>
    <w:rsid w:val="00C6584F"/>
    <w:rsid w:val="00CA4816"/>
    <w:rsid w:val="00CA5E93"/>
    <w:rsid w:val="00CC20AA"/>
    <w:rsid w:val="00CC797E"/>
    <w:rsid w:val="00CE5908"/>
    <w:rsid w:val="00D02A9D"/>
    <w:rsid w:val="00D03E5C"/>
    <w:rsid w:val="00D04F4F"/>
    <w:rsid w:val="00D109EA"/>
    <w:rsid w:val="00D27CDF"/>
    <w:rsid w:val="00D3663D"/>
    <w:rsid w:val="00D72B4B"/>
    <w:rsid w:val="00D82094"/>
    <w:rsid w:val="00DA1CAB"/>
    <w:rsid w:val="00DA1D7C"/>
    <w:rsid w:val="00DA1F58"/>
    <w:rsid w:val="00E27035"/>
    <w:rsid w:val="00E3082B"/>
    <w:rsid w:val="00E438B4"/>
    <w:rsid w:val="00E4507B"/>
    <w:rsid w:val="00E61431"/>
    <w:rsid w:val="00E83769"/>
    <w:rsid w:val="00E90FF4"/>
    <w:rsid w:val="00E9487F"/>
    <w:rsid w:val="00EA4217"/>
    <w:rsid w:val="00EC21BF"/>
    <w:rsid w:val="00ED20C8"/>
    <w:rsid w:val="00F0F549"/>
    <w:rsid w:val="00F23FAF"/>
    <w:rsid w:val="00F44760"/>
    <w:rsid w:val="00F60556"/>
    <w:rsid w:val="00F67D31"/>
    <w:rsid w:val="00F95F2A"/>
    <w:rsid w:val="00F96182"/>
    <w:rsid w:val="00FB14B6"/>
    <w:rsid w:val="00FD3361"/>
    <w:rsid w:val="00FF72FD"/>
    <w:rsid w:val="0174FACC"/>
    <w:rsid w:val="017D416A"/>
    <w:rsid w:val="032C72DE"/>
    <w:rsid w:val="039A557C"/>
    <w:rsid w:val="047AD661"/>
    <w:rsid w:val="04AB8B7C"/>
    <w:rsid w:val="052DDCB8"/>
    <w:rsid w:val="05D1B7C3"/>
    <w:rsid w:val="05E2DE60"/>
    <w:rsid w:val="061FE6A6"/>
    <w:rsid w:val="065822BB"/>
    <w:rsid w:val="071F3AC7"/>
    <w:rsid w:val="07C27AB8"/>
    <w:rsid w:val="091F2DAA"/>
    <w:rsid w:val="094A71FC"/>
    <w:rsid w:val="0A61B1F3"/>
    <w:rsid w:val="0B953A5B"/>
    <w:rsid w:val="0C000FD6"/>
    <w:rsid w:val="0C442A90"/>
    <w:rsid w:val="0CA759AD"/>
    <w:rsid w:val="0CD0B490"/>
    <w:rsid w:val="0D19CB85"/>
    <w:rsid w:val="0DF2779F"/>
    <w:rsid w:val="0E6C3576"/>
    <w:rsid w:val="0E704272"/>
    <w:rsid w:val="0ED94706"/>
    <w:rsid w:val="0F04806A"/>
    <w:rsid w:val="0F16E022"/>
    <w:rsid w:val="119134FE"/>
    <w:rsid w:val="119C5466"/>
    <w:rsid w:val="1219C4AB"/>
    <w:rsid w:val="1304F950"/>
    <w:rsid w:val="13BA43E0"/>
    <w:rsid w:val="141529D7"/>
    <w:rsid w:val="146405DA"/>
    <w:rsid w:val="14878807"/>
    <w:rsid w:val="169039C4"/>
    <w:rsid w:val="1727F5D0"/>
    <w:rsid w:val="1854B558"/>
    <w:rsid w:val="18EA66FF"/>
    <w:rsid w:val="1935FBFE"/>
    <w:rsid w:val="198CA5B4"/>
    <w:rsid w:val="1C3748FD"/>
    <w:rsid w:val="1C42D10D"/>
    <w:rsid w:val="1C7051F7"/>
    <w:rsid w:val="1C7D7284"/>
    <w:rsid w:val="1C9B3DC1"/>
    <w:rsid w:val="1D0749B1"/>
    <w:rsid w:val="1D6E0A2C"/>
    <w:rsid w:val="1D951CE8"/>
    <w:rsid w:val="1DA7193C"/>
    <w:rsid w:val="20AF1FAF"/>
    <w:rsid w:val="253F5F50"/>
    <w:rsid w:val="2698B8FE"/>
    <w:rsid w:val="2705E352"/>
    <w:rsid w:val="27814DD4"/>
    <w:rsid w:val="27BFD494"/>
    <w:rsid w:val="2845D022"/>
    <w:rsid w:val="2971DDAC"/>
    <w:rsid w:val="2A9B3D91"/>
    <w:rsid w:val="2B865F14"/>
    <w:rsid w:val="2BE23EF4"/>
    <w:rsid w:val="2CC4B237"/>
    <w:rsid w:val="2DA02277"/>
    <w:rsid w:val="2DCF7437"/>
    <w:rsid w:val="2FDEE34E"/>
    <w:rsid w:val="2FFF788F"/>
    <w:rsid w:val="316AB19A"/>
    <w:rsid w:val="317F83C0"/>
    <w:rsid w:val="31A51CA9"/>
    <w:rsid w:val="32A86A17"/>
    <w:rsid w:val="32C3DBED"/>
    <w:rsid w:val="32D5FEAA"/>
    <w:rsid w:val="33753103"/>
    <w:rsid w:val="33778634"/>
    <w:rsid w:val="3424465A"/>
    <w:rsid w:val="3467C7ED"/>
    <w:rsid w:val="3476DF7F"/>
    <w:rsid w:val="34871CA2"/>
    <w:rsid w:val="34EB3F33"/>
    <w:rsid w:val="350F94B8"/>
    <w:rsid w:val="3675C65F"/>
    <w:rsid w:val="368C935A"/>
    <w:rsid w:val="36F4EE92"/>
    <w:rsid w:val="378AA4BD"/>
    <w:rsid w:val="390C3506"/>
    <w:rsid w:val="39C5C2B3"/>
    <w:rsid w:val="3AF2B108"/>
    <w:rsid w:val="3B0B62DA"/>
    <w:rsid w:val="3B1A2995"/>
    <w:rsid w:val="3B4415FB"/>
    <w:rsid w:val="3BEFFCB3"/>
    <w:rsid w:val="3D0C12AB"/>
    <w:rsid w:val="3D3D6D91"/>
    <w:rsid w:val="3D765526"/>
    <w:rsid w:val="3DE6E431"/>
    <w:rsid w:val="3F41AD85"/>
    <w:rsid w:val="3FE447F3"/>
    <w:rsid w:val="4029DB83"/>
    <w:rsid w:val="4059AE42"/>
    <w:rsid w:val="414CB22D"/>
    <w:rsid w:val="41D0A544"/>
    <w:rsid w:val="4268519B"/>
    <w:rsid w:val="42D28DB5"/>
    <w:rsid w:val="431042DC"/>
    <w:rsid w:val="43EB5910"/>
    <w:rsid w:val="447938BC"/>
    <w:rsid w:val="447D7AB1"/>
    <w:rsid w:val="4655E489"/>
    <w:rsid w:val="477F427D"/>
    <w:rsid w:val="4832752F"/>
    <w:rsid w:val="4969B35E"/>
    <w:rsid w:val="49E55C5D"/>
    <w:rsid w:val="4ABF211C"/>
    <w:rsid w:val="4B33A153"/>
    <w:rsid w:val="4BFD6CA6"/>
    <w:rsid w:val="4C0F84C2"/>
    <w:rsid w:val="4D19FB26"/>
    <w:rsid w:val="4E314D6D"/>
    <w:rsid w:val="4EE72B63"/>
    <w:rsid w:val="4F04938F"/>
    <w:rsid w:val="4F9B6F95"/>
    <w:rsid w:val="50182BBE"/>
    <w:rsid w:val="5067E1DC"/>
    <w:rsid w:val="5109DD37"/>
    <w:rsid w:val="51AF9998"/>
    <w:rsid w:val="52094997"/>
    <w:rsid w:val="53219385"/>
    <w:rsid w:val="54C4D3B6"/>
    <w:rsid w:val="54CF6205"/>
    <w:rsid w:val="551ED51A"/>
    <w:rsid w:val="55361254"/>
    <w:rsid w:val="557C3853"/>
    <w:rsid w:val="56C9F9FA"/>
    <w:rsid w:val="57202E9E"/>
    <w:rsid w:val="57441EDA"/>
    <w:rsid w:val="57961E42"/>
    <w:rsid w:val="597502E0"/>
    <w:rsid w:val="59E3D1E2"/>
    <w:rsid w:val="5A154D89"/>
    <w:rsid w:val="5AE56B58"/>
    <w:rsid w:val="5AF8E3AF"/>
    <w:rsid w:val="5B605FBB"/>
    <w:rsid w:val="5C156359"/>
    <w:rsid w:val="5C8F2AAF"/>
    <w:rsid w:val="5CA82EFC"/>
    <w:rsid w:val="5D0A226B"/>
    <w:rsid w:val="5DC8A2A5"/>
    <w:rsid w:val="5E55DA65"/>
    <w:rsid w:val="5E59D69E"/>
    <w:rsid w:val="5E6C1E1D"/>
    <w:rsid w:val="5FA0152E"/>
    <w:rsid w:val="607D32B6"/>
    <w:rsid w:val="60902679"/>
    <w:rsid w:val="614AA6DB"/>
    <w:rsid w:val="61B9DF93"/>
    <w:rsid w:val="61C784E3"/>
    <w:rsid w:val="626C047A"/>
    <w:rsid w:val="628B7BFD"/>
    <w:rsid w:val="631D5BFB"/>
    <w:rsid w:val="6525D7ED"/>
    <w:rsid w:val="65B3021D"/>
    <w:rsid w:val="664988B1"/>
    <w:rsid w:val="67B47855"/>
    <w:rsid w:val="68602C94"/>
    <w:rsid w:val="68DA24BC"/>
    <w:rsid w:val="691F8998"/>
    <w:rsid w:val="6A8A1166"/>
    <w:rsid w:val="6B043E32"/>
    <w:rsid w:val="6B32A88D"/>
    <w:rsid w:val="6B610BBB"/>
    <w:rsid w:val="6C1D154E"/>
    <w:rsid w:val="6C5EF3F6"/>
    <w:rsid w:val="6CF057F2"/>
    <w:rsid w:val="6DEC28D5"/>
    <w:rsid w:val="6E5CA76D"/>
    <w:rsid w:val="6F09ADA8"/>
    <w:rsid w:val="6F23D2D7"/>
    <w:rsid w:val="6F356C00"/>
    <w:rsid w:val="7035C15A"/>
    <w:rsid w:val="7172E5F0"/>
    <w:rsid w:val="718E0AA8"/>
    <w:rsid w:val="71A5AD9D"/>
    <w:rsid w:val="726C4DB9"/>
    <w:rsid w:val="727404E2"/>
    <w:rsid w:val="727EB29A"/>
    <w:rsid w:val="72F57085"/>
    <w:rsid w:val="731F7C1C"/>
    <w:rsid w:val="73B0355A"/>
    <w:rsid w:val="752EB04F"/>
    <w:rsid w:val="75B90443"/>
    <w:rsid w:val="77117C3F"/>
    <w:rsid w:val="77898D2C"/>
    <w:rsid w:val="77DA79B5"/>
    <w:rsid w:val="78AC5081"/>
    <w:rsid w:val="78AD672B"/>
    <w:rsid w:val="78CF026D"/>
    <w:rsid w:val="79D70899"/>
    <w:rsid w:val="7AA13850"/>
    <w:rsid w:val="7BAE566C"/>
    <w:rsid w:val="7C677EB7"/>
    <w:rsid w:val="7CB89111"/>
    <w:rsid w:val="7CEC33AD"/>
    <w:rsid w:val="7D6BB968"/>
    <w:rsid w:val="7D9CF118"/>
    <w:rsid w:val="7F1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2A0C7E"/>
  <w15:chartTrackingRefBased/>
  <w15:docId w15:val="{863D76CF-355C-4741-954C-462D9003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D9"/>
    <w:pPr>
      <w:ind w:left="720"/>
      <w:contextualSpacing/>
    </w:pPr>
  </w:style>
  <w:style w:type="paragraph" w:customStyle="1" w:styleId="paragraph">
    <w:name w:val="paragraph"/>
    <w:basedOn w:val="Normal"/>
    <w:rsid w:val="0070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7AD9"/>
  </w:style>
  <w:style w:type="character" w:customStyle="1" w:styleId="eop">
    <w:name w:val="eop"/>
    <w:basedOn w:val="DefaultParagraphFont"/>
    <w:rsid w:val="00707AD9"/>
  </w:style>
  <w:style w:type="character" w:customStyle="1" w:styleId="scxw152424515">
    <w:name w:val="scxw152424515"/>
    <w:basedOn w:val="DefaultParagraphFont"/>
    <w:rsid w:val="00707AD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AA"/>
  </w:style>
  <w:style w:type="paragraph" w:styleId="Footer">
    <w:name w:val="footer"/>
    <w:basedOn w:val="Normal"/>
    <w:link w:val="FooterChar"/>
    <w:uiPriority w:val="99"/>
    <w:unhideWhenUsed/>
    <w:rsid w:val="00CC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AA"/>
  </w:style>
  <w:style w:type="table" w:styleId="TableGrid">
    <w:name w:val="Table Grid"/>
    <w:basedOn w:val="TableNormal"/>
    <w:uiPriority w:val="59"/>
    <w:rsid w:val="00CC2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2ED0"/>
    <w:rPr>
      <w:rFonts w:ascii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F67D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9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45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19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2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irerfalkirk@falkirk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airerfalkirk@falkirk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09BCE1701F49A40F6FE28A801603" ma:contentTypeVersion="11" ma:contentTypeDescription="Create a new document." ma:contentTypeScope="" ma:versionID="604b0334231c214b30c579cf255a6f06">
  <xsd:schema xmlns:xsd="http://www.w3.org/2001/XMLSchema" xmlns:xs="http://www.w3.org/2001/XMLSchema" xmlns:p="http://schemas.microsoft.com/office/2006/metadata/properties" xmlns:ns2="fe4e603f-9d5a-42e6-900a-76ed9c4ff0bd" xmlns:ns3="be6c0a67-8a56-492a-ae87-1aaa35cff5e9" targetNamespace="http://schemas.microsoft.com/office/2006/metadata/properties" ma:root="true" ma:fieldsID="d277bace965cab35c59092a8ffd3bb51" ns2:_="" ns3:_="">
    <xsd:import namespace="fe4e603f-9d5a-42e6-900a-76ed9c4ff0bd"/>
    <xsd:import namespace="be6c0a67-8a56-492a-ae87-1aaa35cff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e603f-9d5a-42e6-900a-76ed9c4f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0a67-8a56-492a-ae87-1aaa35cff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E87B3-D6DE-4DE9-A2FE-6848DEFC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e603f-9d5a-42e6-900a-76ed9c4ff0bd"/>
    <ds:schemaRef ds:uri="be6c0a67-8a56-492a-ae87-1aaa35cff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E934C-F549-401B-BF3F-360A5EB18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C4AEA-3DEF-4049-A129-6DD03AFBB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Grant</dc:creator>
  <cp:keywords/>
  <dc:description/>
  <cp:lastModifiedBy>Gemma Mcarthur</cp:lastModifiedBy>
  <cp:revision>3</cp:revision>
  <dcterms:created xsi:type="dcterms:W3CDTF">2021-12-08T14:54:00Z</dcterms:created>
  <dcterms:modified xsi:type="dcterms:W3CDTF">2021-12-08T15:22:00Z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0x010100D37F09BCE1701F49A40F6FE28A801603</vt:lpwstr>
  </property>
</Properties>
</file>